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2F6F9" w14:textId="5CC12DD6" w:rsidR="00F1008C" w:rsidRPr="00220A76" w:rsidRDefault="00DC01D5" w:rsidP="00A16F0E">
      <w:pPr>
        <w:pStyle w:val="blackpageheading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F8A1E3" wp14:editId="39672F19">
                <wp:simplePos x="0" y="0"/>
                <wp:positionH relativeFrom="column">
                  <wp:posOffset>2922270</wp:posOffset>
                </wp:positionH>
                <wp:positionV relativeFrom="page">
                  <wp:posOffset>1841500</wp:posOffset>
                </wp:positionV>
                <wp:extent cx="3149600" cy="1123950"/>
                <wp:effectExtent l="0" t="0" r="1270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96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634F0" w14:textId="77777777" w:rsidR="00697BF1" w:rsidRPr="00B55E8D" w:rsidRDefault="00697BF1" w:rsidP="00A16F0E">
                            <w:pPr>
                              <w:pStyle w:val="lightblueheading"/>
                              <w:rPr>
                                <w:rFonts w:ascii="Arial" w:hAnsi="Arial" w:cs="Arial"/>
                              </w:rPr>
                            </w:pPr>
                            <w:r w:rsidRPr="00B55E8D">
                              <w:rPr>
                                <w:rFonts w:ascii="Arial" w:hAnsi="Arial" w:cs="Arial"/>
                              </w:rPr>
                              <w:t xml:space="preserve">Project reference </w:t>
                            </w:r>
                          </w:p>
                          <w:p w14:paraId="11C9B3D5" w14:textId="7BCC2197" w:rsidR="00697BF1" w:rsidRPr="00454EB2" w:rsidRDefault="00576248" w:rsidP="00A16F0E">
                            <w:pPr>
                              <w:pStyle w:val="addressprojectref"/>
                              <w:rPr>
                                <w:rFonts w:ascii="Arial" w:hAnsi="Arial" w:cs="Arial"/>
                                <w:color w:val="8DB3E2" w:themeColor="text2" w:themeTint="6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DB3E2" w:themeColor="text2" w:themeTint="66"/>
                              </w:rPr>
                              <w:t>Capital/</w:t>
                            </w:r>
                            <w:r w:rsidR="00A105CF">
                              <w:rPr>
                                <w:rFonts w:ascii="Arial" w:hAnsi="Arial" w:cs="Arial"/>
                                <w:color w:val="8DB3E2" w:themeColor="text2" w:themeTint="66"/>
                              </w:rPr>
                              <w:t>402676</w:t>
                            </w:r>
                            <w:r w:rsidR="00DF47D4">
                              <w:rPr>
                                <w:rFonts w:ascii="Arial" w:hAnsi="Arial" w:cs="Arial"/>
                                <w:color w:val="8DB3E2" w:themeColor="text2" w:themeTint="66"/>
                              </w:rPr>
                              <w:t>/</w:t>
                            </w:r>
                            <w:r w:rsidR="006A6B10" w:rsidRPr="006A6B10">
                              <w:rPr>
                                <w:rFonts w:ascii="Arial" w:hAnsi="Arial" w:cs="Arial"/>
                                <w:color w:val="8DB3E2" w:themeColor="text2" w:themeTint="66"/>
                              </w:rPr>
                              <w:t>CWA</w:t>
                            </w:r>
                            <w:r w:rsidR="006A6B10">
                              <w:rPr>
                                <w:rFonts w:ascii="Arial" w:hAnsi="Arial" w:cs="Arial"/>
                                <w:color w:val="8DB3E2" w:themeColor="text2" w:themeTint="66"/>
                              </w:rPr>
                              <w:t>/</w:t>
                            </w:r>
                            <w:proofErr w:type="spellStart"/>
                            <w:r w:rsidR="00A105CF">
                              <w:rPr>
                                <w:rFonts w:ascii="Arial" w:hAnsi="Arial" w:cs="Arial"/>
                                <w:color w:val="8DB3E2" w:themeColor="text2" w:themeTint="66"/>
                              </w:rPr>
                              <w:t>Torwood</w:t>
                            </w:r>
                            <w:proofErr w:type="spellEnd"/>
                          </w:p>
                          <w:p w14:paraId="0204A14A" w14:textId="77777777" w:rsidR="00697BF1" w:rsidRPr="00B55E8D" w:rsidRDefault="00697BF1" w:rsidP="00A16F0E">
                            <w:pPr>
                              <w:pStyle w:val="addressprojectref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AC3C20" w14:textId="77777777" w:rsidR="00697BF1" w:rsidRPr="00B55E8D" w:rsidRDefault="00697BF1" w:rsidP="00A16F0E">
                            <w:pPr>
                              <w:pStyle w:val="addressprojectref"/>
                              <w:rPr>
                                <w:rFonts w:ascii="Arial" w:hAnsi="Arial" w:cs="Arial"/>
                              </w:rPr>
                            </w:pPr>
                            <w:r w:rsidRPr="00B55E8D">
                              <w:rPr>
                                <w:rFonts w:ascii="Arial" w:hAnsi="Arial" w:cs="Arial"/>
                              </w:rPr>
                              <w:t xml:space="preserve">Our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alliance partner, Caledonia Water Alliance </w:t>
                            </w:r>
                            <w:r w:rsidRPr="00B55E8D">
                              <w:rPr>
                                <w:rFonts w:ascii="Arial" w:hAnsi="Arial" w:cs="Arial"/>
                              </w:rPr>
                              <w:t>will be carrying out this work on our behalf.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8A1E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30.1pt;margin-top:145pt;width:248pt;height:88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" filled="f" stroked="f">
                <v:textbox inset="0,0,0,0">
                  <w:txbxContent>
                    <w:p w14:paraId="612634F0" w14:textId="77777777" w:rsidR="00697BF1" w:rsidRPr="00B55E8D" w:rsidRDefault="00697BF1" w:rsidP="00A16F0E">
                      <w:pPr>
                        <w:pStyle w:val="lightblueheading"/>
                        <w:rPr>
                          <w:rFonts w:ascii="Arial" w:hAnsi="Arial" w:cs="Arial"/>
                        </w:rPr>
                      </w:pPr>
                      <w:r w:rsidRPr="00B55E8D">
                        <w:rPr>
                          <w:rFonts w:ascii="Arial" w:hAnsi="Arial" w:cs="Arial"/>
                        </w:rPr>
                        <w:t xml:space="preserve">Project reference </w:t>
                      </w:r>
                    </w:p>
                    <w:p w14:paraId="11C9B3D5" w14:textId="7BCC2197" w:rsidR="00697BF1" w:rsidRPr="00454EB2" w:rsidRDefault="00576248" w:rsidP="00A16F0E">
                      <w:pPr>
                        <w:pStyle w:val="addressprojectref"/>
                        <w:rPr>
                          <w:rFonts w:ascii="Arial" w:hAnsi="Arial" w:cs="Arial"/>
                          <w:color w:val="8DB3E2" w:themeColor="text2" w:themeTint="66"/>
                        </w:rPr>
                      </w:pPr>
                      <w:r>
                        <w:rPr>
                          <w:rFonts w:ascii="Arial" w:hAnsi="Arial" w:cs="Arial"/>
                          <w:color w:val="8DB3E2" w:themeColor="text2" w:themeTint="66"/>
                        </w:rPr>
                        <w:t>Capital/</w:t>
                      </w:r>
                      <w:r w:rsidR="00A105CF">
                        <w:rPr>
                          <w:rFonts w:ascii="Arial" w:hAnsi="Arial" w:cs="Arial"/>
                          <w:color w:val="8DB3E2" w:themeColor="text2" w:themeTint="66"/>
                        </w:rPr>
                        <w:t>402676</w:t>
                      </w:r>
                      <w:r w:rsidR="00DF47D4">
                        <w:rPr>
                          <w:rFonts w:ascii="Arial" w:hAnsi="Arial" w:cs="Arial"/>
                          <w:color w:val="8DB3E2" w:themeColor="text2" w:themeTint="66"/>
                        </w:rPr>
                        <w:t>/</w:t>
                      </w:r>
                      <w:r w:rsidR="006A6B10" w:rsidRPr="006A6B10">
                        <w:rPr>
                          <w:rFonts w:ascii="Arial" w:hAnsi="Arial" w:cs="Arial"/>
                          <w:color w:val="8DB3E2" w:themeColor="text2" w:themeTint="66"/>
                        </w:rPr>
                        <w:t>CWA</w:t>
                      </w:r>
                      <w:r w:rsidR="006A6B10">
                        <w:rPr>
                          <w:rFonts w:ascii="Arial" w:hAnsi="Arial" w:cs="Arial"/>
                          <w:color w:val="8DB3E2" w:themeColor="text2" w:themeTint="66"/>
                        </w:rPr>
                        <w:t>/</w:t>
                      </w:r>
                      <w:proofErr w:type="spellStart"/>
                      <w:r w:rsidR="00A105CF">
                        <w:rPr>
                          <w:rFonts w:ascii="Arial" w:hAnsi="Arial" w:cs="Arial"/>
                          <w:color w:val="8DB3E2" w:themeColor="text2" w:themeTint="66"/>
                        </w:rPr>
                        <w:t>Torwood</w:t>
                      </w:r>
                      <w:proofErr w:type="spellEnd"/>
                    </w:p>
                    <w:p w14:paraId="0204A14A" w14:textId="77777777" w:rsidR="00697BF1" w:rsidRPr="00B55E8D" w:rsidRDefault="00697BF1" w:rsidP="00A16F0E">
                      <w:pPr>
                        <w:pStyle w:val="addressprojectref"/>
                        <w:rPr>
                          <w:rFonts w:ascii="Arial" w:hAnsi="Arial" w:cs="Arial"/>
                        </w:rPr>
                      </w:pPr>
                    </w:p>
                    <w:p w14:paraId="06AC3C20" w14:textId="77777777" w:rsidR="00697BF1" w:rsidRPr="00B55E8D" w:rsidRDefault="00697BF1" w:rsidP="00A16F0E">
                      <w:pPr>
                        <w:pStyle w:val="addressprojectref"/>
                        <w:rPr>
                          <w:rFonts w:ascii="Arial" w:hAnsi="Arial" w:cs="Arial"/>
                        </w:rPr>
                      </w:pPr>
                      <w:r w:rsidRPr="00B55E8D">
                        <w:rPr>
                          <w:rFonts w:ascii="Arial" w:hAnsi="Arial" w:cs="Arial"/>
                        </w:rPr>
                        <w:t xml:space="preserve">Our </w:t>
                      </w:r>
                      <w:r>
                        <w:rPr>
                          <w:rFonts w:ascii="Arial" w:hAnsi="Arial" w:cs="Arial"/>
                        </w:rPr>
                        <w:t xml:space="preserve">alliance partner, Caledonia Water Alliance </w:t>
                      </w:r>
                      <w:r w:rsidRPr="00B55E8D">
                        <w:rPr>
                          <w:rFonts w:ascii="Arial" w:hAnsi="Arial" w:cs="Arial"/>
                        </w:rPr>
                        <w:t>will be carrying out this work on our behalf.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20A76">
        <w:rPr>
          <w:rFonts w:ascii="Arial" w:hAnsi="Arial" w:cs="Arial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59915282" wp14:editId="37171E78">
                <wp:simplePos x="0" y="0"/>
                <wp:positionH relativeFrom="margin">
                  <wp:align>left</wp:align>
                </wp:positionH>
                <wp:positionV relativeFrom="page">
                  <wp:posOffset>1835151</wp:posOffset>
                </wp:positionV>
                <wp:extent cx="2400300" cy="7429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3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99E4E" w14:textId="77777777" w:rsidR="00697BF1" w:rsidRDefault="00697BF1" w:rsidP="00A16F0E">
                            <w:pPr>
                              <w:pStyle w:val="addressprojectref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9AEEA3" w14:textId="77777777" w:rsidR="00697BF1" w:rsidRDefault="00697BF1" w:rsidP="00A16F0E">
                            <w:pPr>
                              <w:pStyle w:val="addressprojectref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1C1D2B6" w14:textId="7C30457F" w:rsidR="00697BF1" w:rsidRPr="00454EB2" w:rsidRDefault="00E24104" w:rsidP="00A16F0E">
                            <w:pPr>
                              <w:pStyle w:val="addressprojectref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vertAlign w:val="superscript"/>
                              </w:rPr>
                              <w:t xml:space="preserve">  </w:t>
                            </w:r>
                            <w:r w:rsidR="002232CE">
                              <w:rPr>
                                <w:rFonts w:ascii="Arial" w:hAnsi="Arial" w:cs="Arial"/>
                                <w:color w:val="auto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vertAlign w:val="superscript"/>
                              </w:rPr>
                              <w:t xml:space="preserve">  </w:t>
                            </w:r>
                            <w:r w:rsidR="00CE572F">
                              <w:rPr>
                                <w:rFonts w:ascii="Arial" w:hAnsi="Arial" w:cs="Arial"/>
                                <w:color w:val="auto"/>
                              </w:rPr>
                              <w:t>2</w:t>
                            </w:r>
                            <w:r w:rsidR="00A105CF">
                              <w:rPr>
                                <w:rFonts w:ascii="Arial" w:hAnsi="Arial" w:cs="Arial"/>
                                <w:color w:val="auto"/>
                              </w:rPr>
                              <w:t>4</w:t>
                            </w:r>
                            <w:r w:rsidR="00A105CF" w:rsidRPr="00A105CF">
                              <w:rPr>
                                <w:rFonts w:ascii="Arial" w:hAnsi="Arial" w:cs="Arial"/>
                                <w:color w:val="auto"/>
                                <w:vertAlign w:val="superscript"/>
                              </w:rPr>
                              <w:t>th</w:t>
                            </w:r>
                            <w:r w:rsidR="00A105CF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r w:rsidR="00CE572F">
                              <w:rPr>
                                <w:rFonts w:ascii="Arial" w:hAnsi="Arial" w:cs="Arial"/>
                                <w:color w:val="auto"/>
                              </w:rPr>
                              <w:t>February 202</w:t>
                            </w:r>
                            <w:r w:rsidR="00A105CF">
                              <w:rPr>
                                <w:rFonts w:ascii="Arial" w:hAnsi="Arial" w:cs="Arial"/>
                                <w:color w:val="auto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15282" id="Text Box 4" o:spid="_x0000_s1027" type="#_x0000_t202" style="position:absolute;margin-left:0;margin-top:144.5pt;width:189pt;height:58.5pt;z-index:-25166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" filled="f" stroked="f">
                <v:textbox inset="0,0,0,0">
                  <w:txbxContent>
                    <w:p w14:paraId="44D99E4E" w14:textId="77777777" w:rsidR="00697BF1" w:rsidRDefault="00697BF1" w:rsidP="00A16F0E">
                      <w:pPr>
                        <w:pStyle w:val="addressprojectref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9AEEA3" w14:textId="77777777" w:rsidR="00697BF1" w:rsidRDefault="00697BF1" w:rsidP="00A16F0E">
                      <w:pPr>
                        <w:pStyle w:val="addressprojectref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1C1D2B6" w14:textId="7C30457F" w:rsidR="00697BF1" w:rsidRPr="00454EB2" w:rsidRDefault="00E24104" w:rsidP="00A16F0E">
                      <w:pPr>
                        <w:pStyle w:val="addressprojectref"/>
                        <w:rPr>
                          <w:rFonts w:ascii="Arial" w:hAnsi="Arial" w:cs="Arial"/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vertAlign w:val="superscript"/>
                        </w:rPr>
                        <w:t xml:space="preserve">  </w:t>
                      </w:r>
                      <w:r w:rsidR="002232CE">
                        <w:rPr>
                          <w:rFonts w:ascii="Arial" w:hAnsi="Arial" w:cs="Arial"/>
                          <w:color w:val="auto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auto"/>
                          <w:vertAlign w:val="superscript"/>
                        </w:rPr>
                        <w:t xml:space="preserve">  </w:t>
                      </w:r>
                      <w:r w:rsidR="00CE572F">
                        <w:rPr>
                          <w:rFonts w:ascii="Arial" w:hAnsi="Arial" w:cs="Arial"/>
                          <w:color w:val="auto"/>
                        </w:rPr>
                        <w:t>2</w:t>
                      </w:r>
                      <w:r w:rsidR="00A105CF">
                        <w:rPr>
                          <w:rFonts w:ascii="Arial" w:hAnsi="Arial" w:cs="Arial"/>
                          <w:color w:val="auto"/>
                        </w:rPr>
                        <w:t>4</w:t>
                      </w:r>
                      <w:r w:rsidR="00A105CF" w:rsidRPr="00A105CF">
                        <w:rPr>
                          <w:rFonts w:ascii="Arial" w:hAnsi="Arial" w:cs="Arial"/>
                          <w:color w:val="auto"/>
                          <w:vertAlign w:val="superscript"/>
                        </w:rPr>
                        <w:t>th</w:t>
                      </w:r>
                      <w:r w:rsidR="00A105CF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r w:rsidR="00CE572F">
                        <w:rPr>
                          <w:rFonts w:ascii="Arial" w:hAnsi="Arial" w:cs="Arial"/>
                          <w:color w:val="auto"/>
                        </w:rPr>
                        <w:t>February 202</w:t>
                      </w:r>
                      <w:r w:rsidR="00A105CF">
                        <w:rPr>
                          <w:rFonts w:ascii="Arial" w:hAnsi="Arial" w:cs="Arial"/>
                          <w:color w:val="auto"/>
                        </w:rPr>
                        <w:t>5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A15FE" w:rsidRPr="00454EB2">
        <w:rPr>
          <w:rFonts w:ascii="Arial" w:hAnsi="Arial" w:cs="Arial"/>
          <w:sz w:val="32"/>
          <w:szCs w:val="32"/>
        </w:rPr>
        <w:t>Taki</w:t>
      </w:r>
      <w:r w:rsidR="00220A76">
        <w:rPr>
          <w:rFonts w:ascii="Arial" w:hAnsi="Arial" w:cs="Arial"/>
          <w:sz w:val="32"/>
          <w:szCs w:val="32"/>
        </w:rPr>
        <w:t>ng care of your</w:t>
      </w:r>
      <w:r w:rsidR="00A105CF">
        <w:rPr>
          <w:rFonts w:ascii="Arial" w:hAnsi="Arial" w:cs="Arial"/>
          <w:sz w:val="32"/>
          <w:szCs w:val="32"/>
        </w:rPr>
        <w:t xml:space="preserve"> waste</w:t>
      </w:r>
      <w:r w:rsidR="00220A76">
        <w:rPr>
          <w:rFonts w:ascii="Arial" w:hAnsi="Arial" w:cs="Arial"/>
          <w:sz w:val="32"/>
          <w:szCs w:val="32"/>
        </w:rPr>
        <w:t xml:space="preserve">water supply in </w:t>
      </w:r>
      <w:r w:rsidR="0060274D">
        <w:rPr>
          <w:rFonts w:ascii="Arial" w:hAnsi="Arial" w:cs="Arial"/>
          <w:sz w:val="32"/>
          <w:szCs w:val="32"/>
        </w:rPr>
        <w:t>your area</w:t>
      </w:r>
      <w:r w:rsidR="008D1596">
        <w:rPr>
          <w:rFonts w:ascii="Arial" w:hAnsi="Arial" w:cs="Arial"/>
          <w:color w:val="auto"/>
          <w:sz w:val="32"/>
          <w:szCs w:val="32"/>
        </w:rPr>
        <w:t>.</w:t>
      </w:r>
    </w:p>
    <w:p w14:paraId="73BD4E61" w14:textId="2AB609D5" w:rsidR="00E06F98" w:rsidRPr="00263B82" w:rsidRDefault="00E06F98" w:rsidP="00E06F98">
      <w:pPr>
        <w:pStyle w:val="introtext"/>
        <w:rPr>
          <w:rFonts w:ascii="Arial" w:hAnsi="Arial" w:cs="Arial"/>
          <w:sz w:val="22"/>
          <w:szCs w:val="22"/>
        </w:rPr>
      </w:pPr>
    </w:p>
    <w:p w14:paraId="4074DD45" w14:textId="77777777" w:rsidR="00BA15FE" w:rsidRDefault="00BA15FE" w:rsidP="00A16F0E">
      <w:pPr>
        <w:pStyle w:val="lightblueheading"/>
        <w:rPr>
          <w:rFonts w:ascii="Arial" w:hAnsi="Arial" w:cs="Arial"/>
        </w:rPr>
      </w:pPr>
      <w:r w:rsidRPr="00B55E8D">
        <w:rPr>
          <w:rFonts w:ascii="Arial" w:hAnsi="Arial" w:cs="Arial"/>
        </w:rPr>
        <w:t>What we are doing</w:t>
      </w:r>
    </w:p>
    <w:p w14:paraId="53A2AE9B" w14:textId="77777777" w:rsidR="00C276B8" w:rsidRDefault="00C276B8" w:rsidP="00A16F0E">
      <w:pPr>
        <w:pStyle w:val="lightblueheading"/>
        <w:rPr>
          <w:rFonts w:ascii="Arial" w:hAnsi="Arial" w:cs="Arial"/>
        </w:rPr>
      </w:pPr>
    </w:p>
    <w:p w14:paraId="412B569F" w14:textId="2BAE6764" w:rsidR="00DE4E49" w:rsidRPr="00B55E8D" w:rsidRDefault="00DE4E49" w:rsidP="00DE4E49">
      <w:pPr>
        <w:pStyle w:val="introtext"/>
        <w:rPr>
          <w:rFonts w:ascii="Arial" w:hAnsi="Arial" w:cs="Arial"/>
        </w:rPr>
      </w:pPr>
      <w:r w:rsidRPr="00842677">
        <w:rPr>
          <w:rFonts w:ascii="Arial" w:hAnsi="Arial" w:cs="Arial"/>
        </w:rPr>
        <w:t xml:space="preserve">We need to dig in a small section of </w:t>
      </w:r>
      <w:r w:rsidR="00A105CF">
        <w:rPr>
          <w:rFonts w:ascii="Arial" w:hAnsi="Arial" w:cs="Arial"/>
        </w:rPr>
        <w:t xml:space="preserve">road </w:t>
      </w:r>
      <w:r>
        <w:rPr>
          <w:rFonts w:ascii="Arial" w:hAnsi="Arial" w:cs="Arial"/>
        </w:rPr>
        <w:t>near your property</w:t>
      </w:r>
      <w:r w:rsidR="00A105CF">
        <w:rPr>
          <w:rFonts w:ascii="Arial" w:hAnsi="Arial" w:cs="Arial"/>
        </w:rPr>
        <w:t xml:space="preserve"> </w:t>
      </w:r>
      <w:r w:rsidRPr="00842677">
        <w:rPr>
          <w:rFonts w:ascii="Arial" w:hAnsi="Arial" w:cs="Arial"/>
        </w:rPr>
        <w:t>to do a routine survey to help ident</w:t>
      </w:r>
      <w:r>
        <w:rPr>
          <w:rFonts w:ascii="Arial" w:hAnsi="Arial" w:cs="Arial"/>
        </w:rPr>
        <w:t>ify possible future work to the</w:t>
      </w:r>
      <w:r w:rsidR="00A105CF">
        <w:rPr>
          <w:rFonts w:ascii="Arial" w:hAnsi="Arial" w:cs="Arial"/>
        </w:rPr>
        <w:t xml:space="preserve"> </w:t>
      </w:r>
      <w:r w:rsidR="00385022">
        <w:rPr>
          <w:rFonts w:ascii="Arial" w:hAnsi="Arial" w:cs="Arial"/>
        </w:rPr>
        <w:t>wastewater</w:t>
      </w:r>
      <w:r w:rsidRPr="00842677">
        <w:rPr>
          <w:rFonts w:ascii="Arial" w:hAnsi="Arial" w:cs="Arial"/>
        </w:rPr>
        <w:t xml:space="preserve"> network.</w:t>
      </w:r>
    </w:p>
    <w:p w14:paraId="26E92A83" w14:textId="77777777" w:rsidR="002232CE" w:rsidRDefault="002232CE" w:rsidP="002232CE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top w:val="single" w:sz="12" w:space="0" w:color="84B7E6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0"/>
      </w:tblGrid>
      <w:tr w:rsidR="006334B0" w:rsidRPr="00B55E8D" w14:paraId="4AA56BA8" w14:textId="77777777" w:rsidTr="004B49A8">
        <w:trPr>
          <w:trHeight w:hRule="exact" w:val="567"/>
        </w:trPr>
        <w:tc>
          <w:tcPr>
            <w:tcW w:w="9070" w:type="dxa"/>
            <w:vAlign w:val="center"/>
          </w:tcPr>
          <w:p w14:paraId="5A109EB5" w14:textId="77777777" w:rsidR="007C78AE" w:rsidRPr="00B55E8D" w:rsidRDefault="007C78AE" w:rsidP="002A0EA6">
            <w:pPr>
              <w:pStyle w:val="lightblueheading"/>
              <w:rPr>
                <w:rFonts w:ascii="Arial" w:hAnsi="Arial" w:cs="Arial"/>
                <w:sz w:val="28"/>
                <w:szCs w:val="28"/>
              </w:rPr>
            </w:pPr>
            <w:r w:rsidRPr="00B55E8D">
              <w:rPr>
                <w:rFonts w:ascii="Arial" w:hAnsi="Arial" w:cs="Arial"/>
              </w:rPr>
              <w:t>When are we doing it</w:t>
            </w:r>
          </w:p>
        </w:tc>
      </w:tr>
    </w:tbl>
    <w:p w14:paraId="078DAA50" w14:textId="6880DD84" w:rsidR="00E83443" w:rsidRPr="00C276B8" w:rsidRDefault="00A105CF" w:rsidP="00E83443">
      <w:pPr>
        <w:pStyle w:val="darkbluetext"/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Trial hole investigation work will</w:t>
      </w:r>
      <w:r w:rsidR="00E83443" w:rsidRPr="00C276B8">
        <w:rPr>
          <w:rFonts w:ascii="Arial" w:hAnsi="Arial" w:cs="Arial"/>
          <w:sz w:val="32"/>
          <w:szCs w:val="32"/>
        </w:rPr>
        <w:t xml:space="preserve"> start on</w:t>
      </w:r>
      <w:r>
        <w:rPr>
          <w:rFonts w:ascii="Arial" w:hAnsi="Arial" w:cs="Arial"/>
          <w:sz w:val="32"/>
          <w:szCs w:val="32"/>
        </w:rPr>
        <w:t xml:space="preserve"> a section of </w:t>
      </w:r>
      <w:proofErr w:type="spellStart"/>
      <w:r>
        <w:rPr>
          <w:rFonts w:ascii="Arial" w:hAnsi="Arial" w:cs="Arial"/>
          <w:sz w:val="32"/>
          <w:szCs w:val="32"/>
        </w:rPr>
        <w:t>Bogend</w:t>
      </w:r>
      <w:proofErr w:type="spellEnd"/>
      <w:r>
        <w:rPr>
          <w:rFonts w:ascii="Arial" w:hAnsi="Arial" w:cs="Arial"/>
          <w:sz w:val="32"/>
          <w:szCs w:val="32"/>
        </w:rPr>
        <w:t xml:space="preserve"> Road</w:t>
      </w:r>
      <w:r w:rsidR="00E83443" w:rsidRPr="00C276B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at the junction of the A9</w:t>
      </w:r>
      <w:r w:rsidR="00E83443" w:rsidRPr="00C276B8">
        <w:rPr>
          <w:rFonts w:ascii="Arial" w:hAnsi="Arial" w:cs="Arial"/>
          <w:sz w:val="32"/>
          <w:szCs w:val="32"/>
        </w:rPr>
        <w:t xml:space="preserve">, on </w:t>
      </w:r>
      <w:r>
        <w:rPr>
          <w:rFonts w:ascii="Arial" w:hAnsi="Arial" w:cs="Arial"/>
          <w:sz w:val="32"/>
          <w:szCs w:val="32"/>
        </w:rPr>
        <w:t>3</w:t>
      </w:r>
      <w:r w:rsidRPr="00A105CF">
        <w:rPr>
          <w:rFonts w:ascii="Arial" w:hAnsi="Arial" w:cs="Arial"/>
          <w:sz w:val="32"/>
          <w:szCs w:val="32"/>
          <w:vertAlign w:val="superscript"/>
        </w:rPr>
        <w:t>rd</w:t>
      </w:r>
      <w:r>
        <w:rPr>
          <w:rFonts w:ascii="Arial" w:hAnsi="Arial" w:cs="Arial"/>
          <w:sz w:val="32"/>
          <w:szCs w:val="32"/>
        </w:rPr>
        <w:t xml:space="preserve"> </w:t>
      </w:r>
      <w:r w:rsidR="00E83443" w:rsidRPr="00C276B8">
        <w:rPr>
          <w:rFonts w:ascii="Arial" w:hAnsi="Arial" w:cs="Arial"/>
          <w:sz w:val="32"/>
          <w:szCs w:val="32"/>
        </w:rPr>
        <w:t>March 202</w:t>
      </w:r>
      <w:r>
        <w:rPr>
          <w:rFonts w:ascii="Arial" w:hAnsi="Arial" w:cs="Arial"/>
          <w:sz w:val="32"/>
          <w:szCs w:val="32"/>
        </w:rPr>
        <w:t>5</w:t>
      </w:r>
      <w:r w:rsidR="00E83443" w:rsidRPr="00C276B8">
        <w:rPr>
          <w:rFonts w:ascii="Arial" w:hAnsi="Arial" w:cs="Arial"/>
          <w:sz w:val="32"/>
          <w:szCs w:val="32"/>
        </w:rPr>
        <w:t xml:space="preserve">. </w:t>
      </w:r>
      <w:r>
        <w:rPr>
          <w:rFonts w:ascii="Arial" w:hAnsi="Arial" w:cs="Arial"/>
          <w:sz w:val="32"/>
          <w:szCs w:val="32"/>
        </w:rPr>
        <w:t xml:space="preserve">There will be a road closure in place on this section of road with </w:t>
      </w:r>
      <w:r>
        <w:rPr>
          <w:rFonts w:ascii="Arial" w:hAnsi="Arial" w:cs="Arial"/>
          <w:color w:val="0070C0"/>
          <w:sz w:val="32"/>
          <w:szCs w:val="32"/>
        </w:rPr>
        <w:t>t</w:t>
      </w:r>
      <w:r w:rsidR="00E83443" w:rsidRPr="00C276B8">
        <w:rPr>
          <w:rFonts w:ascii="Arial" w:hAnsi="Arial" w:cs="Arial"/>
          <w:color w:val="0070C0"/>
          <w:sz w:val="32"/>
          <w:szCs w:val="32"/>
        </w:rPr>
        <w:t xml:space="preserve">he </w:t>
      </w:r>
      <w:proofErr w:type="spellStart"/>
      <w:r w:rsidR="00E83443" w:rsidRPr="00C276B8">
        <w:rPr>
          <w:rFonts w:ascii="Arial" w:hAnsi="Arial" w:cs="Arial"/>
          <w:color w:val="0070C0"/>
          <w:sz w:val="32"/>
          <w:szCs w:val="32"/>
        </w:rPr>
        <w:t>programme</w:t>
      </w:r>
      <w:proofErr w:type="spellEnd"/>
      <w:r w:rsidR="00E83443" w:rsidRPr="00C276B8">
        <w:rPr>
          <w:rFonts w:ascii="Arial" w:hAnsi="Arial" w:cs="Arial"/>
          <w:color w:val="0070C0"/>
          <w:sz w:val="32"/>
          <w:szCs w:val="32"/>
        </w:rPr>
        <w:t xml:space="preserve"> of work is expected to be completed within approx.</w:t>
      </w:r>
      <w:r w:rsidR="00C276B8" w:rsidRPr="00C276B8">
        <w:rPr>
          <w:rFonts w:ascii="Arial" w:hAnsi="Arial" w:cs="Arial"/>
          <w:color w:val="0070C0"/>
          <w:sz w:val="32"/>
          <w:szCs w:val="32"/>
        </w:rPr>
        <w:t xml:space="preserve"> 5</w:t>
      </w:r>
      <w:r w:rsidR="00E83443" w:rsidRPr="00C276B8">
        <w:rPr>
          <w:rFonts w:ascii="Arial" w:hAnsi="Arial" w:cs="Arial"/>
          <w:color w:val="0070C0"/>
          <w:sz w:val="32"/>
          <w:szCs w:val="32"/>
        </w:rPr>
        <w:t xml:space="preserve"> </w:t>
      </w:r>
      <w:r w:rsidR="00C276B8" w:rsidRPr="00C276B8">
        <w:rPr>
          <w:rFonts w:ascii="Arial" w:hAnsi="Arial" w:cs="Arial"/>
          <w:color w:val="0070C0"/>
          <w:sz w:val="32"/>
          <w:szCs w:val="32"/>
        </w:rPr>
        <w:t>days</w:t>
      </w:r>
      <w:r w:rsidR="00E83443" w:rsidRPr="00C276B8">
        <w:rPr>
          <w:rFonts w:ascii="Arial" w:hAnsi="Arial" w:cs="Arial"/>
          <w:sz w:val="32"/>
          <w:szCs w:val="32"/>
        </w:rPr>
        <w:t>.</w:t>
      </w:r>
    </w:p>
    <w:p w14:paraId="7B5D4A36" w14:textId="0875F42A" w:rsidR="003573C7" w:rsidRPr="00220A76" w:rsidRDefault="00E83443" w:rsidP="00597626">
      <w:pPr>
        <w:pStyle w:val="darkbluetext"/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 </w:t>
      </w:r>
    </w:p>
    <w:tbl>
      <w:tblPr>
        <w:tblStyle w:val="TableGrid"/>
        <w:tblW w:w="9072" w:type="dxa"/>
        <w:tblBorders>
          <w:top w:val="single" w:sz="12" w:space="0" w:color="84B7E6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7C78AE" w:rsidRPr="00B55E8D" w14:paraId="05A9B6F6" w14:textId="77777777" w:rsidTr="00E12922">
        <w:trPr>
          <w:trHeight w:val="338"/>
        </w:trPr>
        <w:tc>
          <w:tcPr>
            <w:tcW w:w="9072" w:type="dxa"/>
            <w:vAlign w:val="center"/>
          </w:tcPr>
          <w:p w14:paraId="44F4F433" w14:textId="77777777" w:rsidR="0008638F" w:rsidRDefault="007C78AE" w:rsidP="00E12922">
            <w:pPr>
              <w:pStyle w:val="lightblueheading"/>
              <w:rPr>
                <w:rFonts w:ascii="Arial" w:hAnsi="Arial" w:cs="Arial"/>
              </w:rPr>
            </w:pPr>
            <w:r w:rsidRPr="00B55E8D">
              <w:rPr>
                <w:rFonts w:ascii="Arial" w:hAnsi="Arial" w:cs="Arial"/>
              </w:rPr>
              <w:t>What happens next</w:t>
            </w:r>
          </w:p>
          <w:p w14:paraId="044928AA" w14:textId="77777777" w:rsidR="002232CE" w:rsidRPr="00B55E8D" w:rsidRDefault="002232CE" w:rsidP="00E12922">
            <w:pPr>
              <w:pStyle w:val="lightblueheading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C2EAEB5" w14:textId="77777777" w:rsidR="00952E6D" w:rsidRPr="00842677" w:rsidRDefault="00952E6D" w:rsidP="00385022">
      <w:pPr>
        <w:pStyle w:val="bullets"/>
        <w:spacing w:line="276" w:lineRule="auto"/>
        <w:rPr>
          <w:rFonts w:ascii="Arial" w:hAnsi="Arial" w:cs="Arial"/>
        </w:rPr>
      </w:pPr>
      <w:r w:rsidRPr="00842677">
        <w:rPr>
          <w:rFonts w:ascii="Arial" w:hAnsi="Arial" w:cs="Arial"/>
        </w:rPr>
        <w:t>Any area where we dig will be fenced off and left in a safe manner.</w:t>
      </w:r>
    </w:p>
    <w:p w14:paraId="75F1179D" w14:textId="77777777" w:rsidR="00952E6D" w:rsidRPr="00842677" w:rsidRDefault="00952E6D" w:rsidP="00385022">
      <w:pPr>
        <w:pStyle w:val="bullets"/>
        <w:spacing w:line="276" w:lineRule="auto"/>
        <w:rPr>
          <w:rFonts w:ascii="Arial" w:hAnsi="Arial" w:cs="Arial"/>
        </w:rPr>
      </w:pPr>
      <w:r w:rsidRPr="00842677">
        <w:rPr>
          <w:rFonts w:ascii="Arial" w:hAnsi="Arial" w:cs="Arial"/>
        </w:rPr>
        <w:t>While the survey work is ongoing</w:t>
      </w:r>
      <w:r>
        <w:rPr>
          <w:rFonts w:ascii="Arial" w:hAnsi="Arial" w:cs="Arial"/>
        </w:rPr>
        <w:t xml:space="preserve"> it may look at times as though </w:t>
      </w:r>
      <w:r w:rsidRPr="00842677">
        <w:rPr>
          <w:rFonts w:ascii="Arial" w:hAnsi="Arial" w:cs="Arial"/>
        </w:rPr>
        <w:t>there is limited activity at the site.</w:t>
      </w:r>
    </w:p>
    <w:p w14:paraId="3D23D546" w14:textId="6CB7967C" w:rsidR="00952E6D" w:rsidRPr="004B151B" w:rsidRDefault="00952E6D" w:rsidP="00385022">
      <w:pPr>
        <w:pStyle w:val="bullets"/>
        <w:spacing w:line="276" w:lineRule="auto"/>
        <w:rPr>
          <w:rFonts w:ascii="Arial" w:hAnsi="Arial" w:cs="Arial"/>
        </w:rPr>
      </w:pPr>
      <w:r w:rsidRPr="004B151B">
        <w:rPr>
          <w:rFonts w:ascii="Arial" w:hAnsi="Arial" w:cs="Arial"/>
        </w:rPr>
        <w:t xml:space="preserve">There </w:t>
      </w:r>
      <w:r w:rsidR="00385022">
        <w:rPr>
          <w:rFonts w:ascii="Arial" w:hAnsi="Arial" w:cs="Arial"/>
        </w:rPr>
        <w:t>will be a road closure with signed diversion in place.  Please follow all signage.</w:t>
      </w:r>
      <w:r w:rsidR="00403E6B" w:rsidRPr="00EF55F5">
        <w:rPr>
          <w:rFonts w:ascii="Arial" w:hAnsi="Arial" w:cs="Arial"/>
        </w:rPr>
        <w:t xml:space="preserve"> Pedestrian access will not be affected.</w:t>
      </w:r>
    </w:p>
    <w:p w14:paraId="22B9C65B" w14:textId="77777777" w:rsidR="00952E6D" w:rsidRDefault="00952E6D" w:rsidP="00385022">
      <w:pPr>
        <w:pStyle w:val="bullets"/>
        <w:spacing w:line="276" w:lineRule="auto"/>
        <w:rPr>
          <w:rFonts w:ascii="Arial" w:hAnsi="Arial" w:cs="Arial"/>
        </w:rPr>
      </w:pPr>
      <w:r w:rsidRPr="00842677">
        <w:rPr>
          <w:rFonts w:ascii="Arial" w:hAnsi="Arial" w:cs="Arial"/>
        </w:rPr>
        <w:t>Once this work is complete the area will be reinstated.</w:t>
      </w:r>
    </w:p>
    <w:p w14:paraId="4359E154" w14:textId="77777777" w:rsidR="00E5026F" w:rsidRDefault="00E5026F" w:rsidP="00385022">
      <w:pPr>
        <w:pStyle w:val="bullets"/>
        <w:numPr>
          <w:ilvl w:val="0"/>
          <w:numId w:val="0"/>
        </w:numPr>
        <w:spacing w:line="276" w:lineRule="auto"/>
        <w:ind w:left="170"/>
        <w:rPr>
          <w:rFonts w:ascii="Arial" w:hAnsi="Arial" w:cs="Arial"/>
          <w:b/>
        </w:rPr>
      </w:pPr>
    </w:p>
    <w:p w14:paraId="05BFC22C" w14:textId="77777777" w:rsidR="007E3FCA" w:rsidRDefault="007E3FCA" w:rsidP="007E3FCA">
      <w:pPr>
        <w:pStyle w:val="bullets"/>
        <w:numPr>
          <w:ilvl w:val="0"/>
          <w:numId w:val="0"/>
        </w:numPr>
        <w:ind w:left="170" w:hanging="170"/>
        <w:rPr>
          <w:rFonts w:ascii="Arial" w:hAnsi="Arial" w:cs="Arial"/>
        </w:rPr>
      </w:pPr>
    </w:p>
    <w:p w14:paraId="2888D067" w14:textId="77777777" w:rsidR="0008040E" w:rsidRDefault="0008040E" w:rsidP="002232CE">
      <w:pPr>
        <w:rPr>
          <w:rFonts w:ascii="Arial" w:hAnsi="Arial" w:cs="Arial"/>
          <w:sz w:val="22"/>
          <w:szCs w:val="22"/>
        </w:rPr>
      </w:pPr>
    </w:p>
    <w:p w14:paraId="28321890" w14:textId="77777777" w:rsidR="0008040E" w:rsidRDefault="0008040E" w:rsidP="002232CE">
      <w:pPr>
        <w:rPr>
          <w:rFonts w:ascii="Arial" w:hAnsi="Arial" w:cs="Arial"/>
          <w:sz w:val="22"/>
          <w:szCs w:val="22"/>
        </w:rPr>
      </w:pPr>
    </w:p>
    <w:p w14:paraId="24E50483" w14:textId="77777777" w:rsidR="0008040E" w:rsidRDefault="0008040E" w:rsidP="002232CE">
      <w:pPr>
        <w:rPr>
          <w:rFonts w:ascii="Arial" w:hAnsi="Arial" w:cs="Arial"/>
          <w:sz w:val="22"/>
          <w:szCs w:val="22"/>
        </w:rPr>
      </w:pPr>
    </w:p>
    <w:p w14:paraId="00EAD1E9" w14:textId="77777777" w:rsidR="0008040E" w:rsidRDefault="00BA777E" w:rsidP="00BA777E">
      <w:pPr>
        <w:tabs>
          <w:tab w:val="left" w:pos="5942"/>
          <w:tab w:val="left" w:pos="733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</w:r>
      <w:r>
        <w:rPr>
          <w:rFonts w:ascii="Arial" w:hAnsi="Arial" w:cs="Arial"/>
          <w:sz w:val="22"/>
          <w:szCs w:val="22"/>
        </w:rPr>
        <w:tab/>
      </w:r>
    </w:p>
    <w:p w14:paraId="4B839396" w14:textId="77777777" w:rsidR="00BD6684" w:rsidRDefault="00BD6684" w:rsidP="002232CE">
      <w:pPr>
        <w:rPr>
          <w:rFonts w:ascii="Arial" w:hAnsi="Arial" w:cs="Arial"/>
          <w:sz w:val="22"/>
          <w:szCs w:val="22"/>
        </w:rPr>
      </w:pPr>
    </w:p>
    <w:p w14:paraId="11C1C753" w14:textId="77777777" w:rsidR="00BD6684" w:rsidRDefault="00BA777E" w:rsidP="00BA777E">
      <w:pPr>
        <w:tabs>
          <w:tab w:val="left" w:pos="6571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52087452" w14:textId="77777777" w:rsidR="00BD6684" w:rsidRDefault="005961B2" w:rsidP="005961B2">
      <w:pPr>
        <w:tabs>
          <w:tab w:val="left" w:pos="3691"/>
          <w:tab w:val="left" w:pos="65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29635E55" w14:textId="77777777" w:rsidR="00BD6684" w:rsidRDefault="005961B2" w:rsidP="005961B2">
      <w:pPr>
        <w:tabs>
          <w:tab w:val="left" w:pos="768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6426B5F9" w14:textId="77777777" w:rsidR="00BD6684" w:rsidRDefault="00BD6684" w:rsidP="00E24104">
      <w:pPr>
        <w:tabs>
          <w:tab w:val="left" w:pos="5860"/>
        </w:tabs>
        <w:rPr>
          <w:rFonts w:ascii="Arial" w:hAnsi="Arial" w:cs="Arial"/>
          <w:sz w:val="22"/>
          <w:szCs w:val="22"/>
        </w:rPr>
      </w:pPr>
    </w:p>
    <w:p w14:paraId="3C1FFC28" w14:textId="77777777" w:rsidR="00BD6684" w:rsidRDefault="00BD6684" w:rsidP="002232CE">
      <w:pPr>
        <w:rPr>
          <w:rFonts w:ascii="Arial" w:hAnsi="Arial" w:cs="Arial"/>
          <w:sz w:val="22"/>
          <w:szCs w:val="22"/>
        </w:rPr>
      </w:pPr>
    </w:p>
    <w:p w14:paraId="3219572F" w14:textId="77777777" w:rsidR="00BD6684" w:rsidRDefault="00BD6684" w:rsidP="002232CE">
      <w:pPr>
        <w:rPr>
          <w:rFonts w:ascii="Arial" w:hAnsi="Arial" w:cs="Arial"/>
          <w:sz w:val="22"/>
          <w:szCs w:val="22"/>
        </w:rPr>
      </w:pPr>
    </w:p>
    <w:p w14:paraId="113278F3" w14:textId="77777777" w:rsidR="00BD6684" w:rsidRDefault="00BA777E" w:rsidP="00BA777E">
      <w:pPr>
        <w:tabs>
          <w:tab w:val="left" w:pos="397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4F303722" w14:textId="2BB4E089" w:rsidR="005F508D" w:rsidRPr="005549CD" w:rsidRDefault="00CE572F" w:rsidP="005F508D">
      <w:pPr>
        <w:pStyle w:val="bullets"/>
        <w:numPr>
          <w:ilvl w:val="0"/>
          <w:numId w:val="0"/>
        </w:numPr>
        <w:ind w:left="-28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</w:t>
      </w:r>
      <w:r w:rsidR="005F508D" w:rsidRPr="005549CD">
        <w:rPr>
          <w:rFonts w:ascii="Arial" w:hAnsi="Arial" w:cs="Arial"/>
          <w:bCs/>
        </w:rPr>
        <w:t xml:space="preserve">hank you for your patience and understanding while we complete this essential work. </w:t>
      </w:r>
    </w:p>
    <w:p w14:paraId="07C00193" w14:textId="77777777" w:rsidR="005F508D" w:rsidRDefault="005F508D" w:rsidP="005F508D">
      <w:pPr>
        <w:pStyle w:val="addressprojectref"/>
      </w:pPr>
    </w:p>
    <w:p w14:paraId="3D9E7527" w14:textId="77777777" w:rsidR="00E56F7D" w:rsidRDefault="00E56F7D" w:rsidP="002232CE">
      <w:pPr>
        <w:rPr>
          <w:rFonts w:ascii="Arial" w:hAnsi="Arial" w:cs="Arial"/>
          <w:sz w:val="22"/>
          <w:szCs w:val="22"/>
        </w:rPr>
      </w:pPr>
    </w:p>
    <w:p w14:paraId="47FBBC03" w14:textId="77777777" w:rsidR="00CE572F" w:rsidRDefault="00CE572F" w:rsidP="002232CE">
      <w:pPr>
        <w:rPr>
          <w:rFonts w:ascii="Arial" w:hAnsi="Arial" w:cs="Arial"/>
          <w:sz w:val="22"/>
          <w:szCs w:val="22"/>
        </w:rPr>
      </w:pPr>
    </w:p>
    <w:p w14:paraId="08896D9D" w14:textId="77777777" w:rsidR="00CE572F" w:rsidRDefault="00CE572F" w:rsidP="002232CE">
      <w:pPr>
        <w:rPr>
          <w:rFonts w:ascii="Arial" w:hAnsi="Arial" w:cs="Arial"/>
          <w:sz w:val="22"/>
          <w:szCs w:val="22"/>
        </w:rPr>
      </w:pPr>
    </w:p>
    <w:p w14:paraId="4993F73B" w14:textId="77777777" w:rsidR="00CE572F" w:rsidRDefault="00CE572F" w:rsidP="002232CE">
      <w:pPr>
        <w:rPr>
          <w:rFonts w:ascii="Arial" w:hAnsi="Arial" w:cs="Arial"/>
          <w:sz w:val="22"/>
          <w:szCs w:val="22"/>
        </w:rPr>
      </w:pPr>
    </w:p>
    <w:p w14:paraId="765EE43F" w14:textId="77777777" w:rsidR="00CE572F" w:rsidRDefault="00CE572F" w:rsidP="002232CE">
      <w:pPr>
        <w:rPr>
          <w:rFonts w:ascii="Arial" w:hAnsi="Arial" w:cs="Arial"/>
          <w:sz w:val="22"/>
          <w:szCs w:val="22"/>
        </w:rPr>
      </w:pPr>
    </w:p>
    <w:p w14:paraId="5DC4A3DD" w14:textId="77777777" w:rsidR="00CE572F" w:rsidRDefault="00CE572F" w:rsidP="002232CE">
      <w:pPr>
        <w:rPr>
          <w:rFonts w:ascii="Arial" w:hAnsi="Arial" w:cs="Arial"/>
          <w:sz w:val="22"/>
          <w:szCs w:val="22"/>
        </w:rPr>
      </w:pPr>
    </w:p>
    <w:p w14:paraId="03012BD2" w14:textId="77777777" w:rsidR="00C63719" w:rsidRDefault="00C63719" w:rsidP="00385022">
      <w:pPr>
        <w:pStyle w:val="addressprojectref"/>
        <w:ind w:left="-284"/>
      </w:pPr>
      <w:r w:rsidRPr="00F873FF">
        <w:t>Yours sincerely</w:t>
      </w:r>
      <w:r w:rsidR="002F39C0">
        <w:t>,</w:t>
      </w:r>
    </w:p>
    <w:p w14:paraId="5EFAC8D1" w14:textId="77777777" w:rsidR="00E24104" w:rsidRDefault="00E24104" w:rsidP="00385022">
      <w:pPr>
        <w:pStyle w:val="addressprojectref"/>
        <w:ind w:left="-284"/>
      </w:pPr>
    </w:p>
    <w:p w14:paraId="32934AF7" w14:textId="77777777" w:rsidR="00385022" w:rsidRDefault="00385022" w:rsidP="00385022">
      <w:pPr>
        <w:pStyle w:val="addressprojectref"/>
        <w:ind w:left="-284"/>
        <w:rPr>
          <w:rFonts w:ascii="Baguet Script" w:hAnsi="Baguet Script"/>
          <w:sz w:val="24"/>
          <w:szCs w:val="24"/>
        </w:rPr>
      </w:pPr>
      <w:r>
        <w:rPr>
          <w:rFonts w:ascii="Baguet Script" w:hAnsi="Baguet Script"/>
          <w:sz w:val="24"/>
          <w:szCs w:val="24"/>
        </w:rPr>
        <w:t>Karen Michie</w:t>
      </w:r>
    </w:p>
    <w:p w14:paraId="7985CA9B" w14:textId="11883CDB" w:rsidR="00C63719" w:rsidRPr="00385022" w:rsidRDefault="00385022" w:rsidP="00385022">
      <w:pPr>
        <w:pStyle w:val="addressprojectref"/>
        <w:ind w:left="-284"/>
        <w:rPr>
          <w:rFonts w:ascii="Baguet Script" w:hAnsi="Baguet Script"/>
          <w:sz w:val="24"/>
          <w:szCs w:val="24"/>
        </w:rPr>
      </w:pPr>
      <w:r>
        <w:t xml:space="preserve">Trainee </w:t>
      </w:r>
      <w:r w:rsidR="00B30E7B" w:rsidRPr="00F873FF">
        <w:t>Customer Manager</w:t>
      </w:r>
    </w:p>
    <w:p w14:paraId="1CBAA475" w14:textId="77777777" w:rsidR="00C63719" w:rsidRPr="00F873FF" w:rsidRDefault="00C63719" w:rsidP="001D603E">
      <w:pPr>
        <w:pStyle w:val="addressprojectref"/>
      </w:pPr>
    </w:p>
    <w:sectPr w:rsidR="00C63719" w:rsidRPr="00F873FF" w:rsidSect="00B32A06">
      <w:footerReference w:type="default" r:id="rId11"/>
      <w:headerReference w:type="first" r:id="rId12"/>
      <w:footerReference w:type="first" r:id="rId13"/>
      <w:type w:val="continuous"/>
      <w:pgSz w:w="11906" w:h="16838"/>
      <w:pgMar w:top="1701" w:right="1418" w:bottom="2835" w:left="1418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A96DCB" w14:textId="77777777" w:rsidR="0089727D" w:rsidRDefault="0089727D" w:rsidP="00EB64CA">
      <w:r>
        <w:separator/>
      </w:r>
    </w:p>
  </w:endnote>
  <w:endnote w:type="continuationSeparator" w:id="0">
    <w:p w14:paraId="2EE5F49E" w14:textId="77777777" w:rsidR="0089727D" w:rsidRDefault="0089727D" w:rsidP="00EB6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MTStd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MT Std">
    <w:altName w:val="Century Gothic"/>
    <w:charset w:val="00"/>
    <w:family w:val="auto"/>
    <w:pitch w:val="variable"/>
    <w:sig w:usb0="00000003" w:usb1="00000000" w:usb2="00000000" w:usb3="00000000" w:csb0="00000001" w:csb1="00000000"/>
  </w:font>
  <w:font w:name="ArialMTStd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DDF03" w14:textId="77777777" w:rsidR="00697BF1" w:rsidRDefault="00D52C81">
    <w:pPr>
      <w:pStyle w:val="Footer"/>
      <w:rPr>
        <w:lang w:val="en-US"/>
      </w:rPr>
    </w:pPr>
    <w:r w:rsidRPr="00D52C81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6A2622B6" wp14:editId="540EA018">
              <wp:simplePos x="0" y="0"/>
              <wp:positionH relativeFrom="page">
                <wp:posOffset>6140450</wp:posOffset>
              </wp:positionH>
              <wp:positionV relativeFrom="paragraph">
                <wp:posOffset>-415290</wp:posOffset>
              </wp:positionV>
              <wp:extent cx="1362710" cy="711200"/>
              <wp:effectExtent l="0" t="0" r="8890" b="0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710" cy="711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439452" w14:textId="77777777" w:rsidR="00D52C81" w:rsidRDefault="00D52C81">
                          <w:pPr>
                            <w:rPr>
                              <w:rFonts w:ascii="Arial" w:hAnsi="Arial" w:cs="Arial"/>
                              <w:b/>
                              <w:color w:val="0070C0"/>
                            </w:rPr>
                          </w:pPr>
                          <w:r w:rsidRPr="00D52C81">
                            <w:rPr>
                              <w:rFonts w:ascii="Arial" w:hAnsi="Arial" w:cs="Arial"/>
                              <w:b/>
                              <w:color w:val="0070C0"/>
                            </w:rPr>
                            <w:t>help</w:t>
                          </w:r>
                        </w:p>
                        <w:p w14:paraId="179DCB28" w14:textId="77777777" w:rsidR="00D52C81" w:rsidRDefault="00D52C81">
                          <w:pPr>
                            <w:rPr>
                              <w:rFonts w:ascii="Arial" w:hAnsi="Arial" w:cs="Arial"/>
                              <w:b/>
                              <w:color w:val="0070C0"/>
                            </w:rPr>
                          </w:pPr>
                          <w:r w:rsidRPr="00D52C81">
                            <w:rPr>
                              <w:rFonts w:ascii="Arial" w:hAnsi="Arial" w:cs="Arial"/>
                              <w:b/>
                              <w:color w:val="0070C0"/>
                            </w:rPr>
                            <w:t>@scottish</w:t>
                          </w:r>
                        </w:p>
                        <w:p w14:paraId="1B878E4E" w14:textId="77777777" w:rsidR="00D52C81" w:rsidRPr="00D52C81" w:rsidRDefault="00D52C81">
                          <w:pPr>
                            <w:rPr>
                              <w:rFonts w:ascii="Arial" w:hAnsi="Arial" w:cs="Arial"/>
                              <w:b/>
                              <w:color w:val="0070C0"/>
                            </w:rPr>
                          </w:pPr>
                          <w:r w:rsidRPr="00D52C81">
                            <w:rPr>
                              <w:rFonts w:ascii="Arial" w:hAnsi="Arial" w:cs="Arial"/>
                              <w:b/>
                              <w:color w:val="0070C0"/>
                            </w:rPr>
                            <w:t>water.co.uk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2622B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83.5pt;margin-top:-32.7pt;width:107.3pt;height:5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" stroked="f">
              <v:textbox>
                <w:txbxContent>
                  <w:p w14:paraId="0C439452" w14:textId="77777777" w:rsidR="00D52C81" w:rsidRDefault="00D52C81">
                    <w:pPr>
                      <w:rPr>
                        <w:rFonts w:ascii="Arial" w:hAnsi="Arial" w:cs="Arial"/>
                        <w:b/>
                        <w:color w:val="0070C0"/>
                      </w:rPr>
                    </w:pPr>
                    <w:r w:rsidRPr="00D52C81">
                      <w:rPr>
                        <w:rFonts w:ascii="Arial" w:hAnsi="Arial" w:cs="Arial"/>
                        <w:b/>
                        <w:color w:val="0070C0"/>
                      </w:rPr>
                      <w:t>help</w:t>
                    </w:r>
                  </w:p>
                  <w:p w14:paraId="179DCB28" w14:textId="77777777" w:rsidR="00D52C81" w:rsidRDefault="00D52C81">
                    <w:pPr>
                      <w:rPr>
                        <w:rFonts w:ascii="Arial" w:hAnsi="Arial" w:cs="Arial"/>
                        <w:b/>
                        <w:color w:val="0070C0"/>
                      </w:rPr>
                    </w:pPr>
                    <w:r w:rsidRPr="00D52C81">
                      <w:rPr>
                        <w:rFonts w:ascii="Arial" w:hAnsi="Arial" w:cs="Arial"/>
                        <w:b/>
                        <w:color w:val="0070C0"/>
                      </w:rPr>
                      <w:t>@scottish</w:t>
                    </w:r>
                  </w:p>
                  <w:p w14:paraId="1B878E4E" w14:textId="77777777" w:rsidR="00D52C81" w:rsidRPr="00D52C81" w:rsidRDefault="00D52C81">
                    <w:pPr>
                      <w:rPr>
                        <w:rFonts w:ascii="Arial" w:hAnsi="Arial" w:cs="Arial"/>
                        <w:b/>
                        <w:color w:val="0070C0"/>
                      </w:rPr>
                    </w:pPr>
                    <w:r w:rsidRPr="00D52C81">
                      <w:rPr>
                        <w:rFonts w:ascii="Arial" w:hAnsi="Arial" w:cs="Arial"/>
                        <w:b/>
                        <w:color w:val="0070C0"/>
                      </w:rPr>
                      <w:t>water.co.uk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4946CE42" wp14:editId="3C6383A2">
              <wp:simplePos x="0" y="0"/>
              <wp:positionH relativeFrom="page">
                <wp:align>left</wp:align>
              </wp:positionH>
              <wp:positionV relativeFrom="paragraph">
                <wp:posOffset>-815340</wp:posOffset>
              </wp:positionV>
              <wp:extent cx="7503160" cy="1746250"/>
              <wp:effectExtent l="0" t="0" r="2540" b="635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03160" cy="1746250"/>
                        <a:chOff x="0" y="0"/>
                        <a:chExt cx="7282815" cy="1318895"/>
                      </a:xfrm>
                    </wpg:grpSpPr>
                    <pic:pic xmlns:pic="http://schemas.openxmlformats.org/drawingml/2006/picture">
                      <pic:nvPicPr>
                        <pic:cNvPr id="211" name="Picture 21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10" t="23296" r="84419" b="68842"/>
                        <a:stretch/>
                      </pic:blipFill>
                      <pic:spPr bwMode="auto">
                        <a:xfrm>
                          <a:off x="146050" y="381000"/>
                          <a:ext cx="406400" cy="447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</a:ext>
                        </a:extLst>
                      </pic:spPr>
                    </pic:pic>
                    <wps:wsp>
                      <wps:cNvPr id="27" name="Text Box 27"/>
                      <wps:cNvSpPr txBox="1">
                        <a:spLocks/>
                      </wps:cNvSpPr>
                      <wps:spPr>
                        <a:xfrm>
                          <a:off x="501650" y="457200"/>
                          <a:ext cx="20574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14:paraId="76507FEB" w14:textId="77777777" w:rsidR="00D52C81" w:rsidRPr="004B1687" w:rsidRDefault="00D52C81" w:rsidP="00D52C81">
                            <w:pPr>
                              <w:pStyle w:val="addressprojectref"/>
                              <w:rPr>
                                <w:rFonts w:ascii="Arial" w:hAnsi="Arial" w:cs="Arial"/>
                                <w:b/>
                                <w:color w:val="1266AE"/>
                              </w:rPr>
                            </w:pPr>
                            <w:r w:rsidRPr="004B1687">
                              <w:rPr>
                                <w:rFonts w:ascii="Arial" w:hAnsi="Arial" w:cs="Arial"/>
                                <w:b/>
                                <w:color w:val="1266AE"/>
                              </w:rPr>
                              <w:t>scottishwater.co.uk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2243" b="15419"/>
                        <a:stretch/>
                      </pic:blipFill>
                      <pic:spPr bwMode="auto">
                        <a:xfrm>
                          <a:off x="0" y="0"/>
                          <a:ext cx="13709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2" name="Picture 21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2818" t="18164" r="28632" b="60953"/>
                        <a:stretch/>
                      </pic:blipFill>
                      <pic:spPr bwMode="auto">
                        <a:xfrm>
                          <a:off x="3930650" y="57150"/>
                          <a:ext cx="1793875" cy="8578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4" name="Picture 2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11" t="38580" r="65590" b="45243"/>
                        <a:stretch/>
                      </pic:blipFill>
                      <pic:spPr bwMode="auto">
                        <a:xfrm>
                          <a:off x="5734050" y="69850"/>
                          <a:ext cx="1548765" cy="696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5" name="Picture 2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2850" t="43502" r="29637" b="40321"/>
                        <a:stretch/>
                      </pic:blipFill>
                      <pic:spPr bwMode="auto">
                        <a:xfrm>
                          <a:off x="1892300" y="63500"/>
                          <a:ext cx="1885950" cy="725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2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860" t="87226" r="26527"/>
                        <a:stretch/>
                      </pic:blipFill>
                      <pic:spPr bwMode="auto">
                        <a:xfrm>
                          <a:off x="3841750" y="927100"/>
                          <a:ext cx="3359150" cy="3917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</a:ext>
                        </a:extLst>
                      </pic:spPr>
                    </pic:pic>
                    <wps:wsp>
                      <wps:cNvPr id="23" name="Text Box 23"/>
                      <wps:cNvSpPr txBox="1">
                        <a:spLocks/>
                      </wps:cNvSpPr>
                      <wps:spPr>
                        <a:xfrm>
                          <a:off x="1936750" y="647700"/>
                          <a:ext cx="192405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14:paraId="329FED93" w14:textId="77777777" w:rsidR="00D52C81" w:rsidRPr="00D23CD2" w:rsidRDefault="00D52C81" w:rsidP="00D52C81">
                            <w:pPr>
                              <w:widowControl w:val="0"/>
                              <w:tabs>
                                <w:tab w:val="left" w:pos="57"/>
                                <w:tab w:val="left" w:pos="6059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23CD2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We record all calls for quality and training purposes.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3" name="Picture 21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153" t="18629" r="82229" b="76824"/>
                        <a:stretch/>
                      </pic:blipFill>
                      <pic:spPr bwMode="auto">
                        <a:xfrm>
                          <a:off x="196850" y="203200"/>
                          <a:ext cx="459740" cy="2070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46CE42" id="Group 1" o:spid="_x0000_s1029" style="position:absolute;margin-left:0;margin-top:-64.2pt;width:590.8pt;height:137.5pt;z-index:251682816;mso-position-horizontal:left;mso-position-horizontal-relative:page;mso-width-relative:margin;mso-height-relative:margin" coordsize="72828,131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Y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CWAAAAAQACAJYAAAABAAI4QklNBCYAAAAAAA4AAAAAAAAAAAAAP4A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J8AAAAAFJnaHRsb25nAAAE2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CQIA&#10;AAABAAAAoAAAAFIAAAHgAACZwAAACOYAGAAB/9j/7QAMQWRvYmVfQ00AAf/uAA5BZG9iZQBkgAAA&#10;AAH/2wCEAAwICAgJCAwJCQwRCwoLERUPDAwPFRgTExUTExgRDAwMDAwMEQwMDAwMDAwMDAwMDAwM&#10;DAwMDAwMDAwMDAwMDAwBDQsLDQ4NEA4OEBQODg4UFA4ODg4UEQwMDAwMEREMDAwMDAwRDAwMDAwM&#10;DAwMDAwMDAwMDAwMDAwMDAwMDAwMDP/AABEIAFI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Ao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EBAQEBAQEBAQEBAQEBAQICAgICAgICAgICAwMDAwMDAwMDAwEB&#10;AQEBAQEBAQEBAgIBAgIDAwMDAwMDAwMDAwMDAwMDAwMDAwMDAwMDAwMDAwMDAwMDAwMDAwMDAwMD&#10;AwMDAwMD/8AAEQgCfATYAwERAAIRAQMRAf/dAAQAm/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BH5M/9k3/ACB/8Qj2t/7wee9+691//9PdM+CH&#10;/ZD3w1/8VT+PH/votoe/de6NZ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BH5M/9k3/ACB/8Qj2t/7w&#10;ee9+691//9TdM+CH/ZD3w1/8VT+PH/votoe/de6NZ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BH5M/9k3/ACB/8Qj2t/7wee9+691/&#10;/9fdM+CH/ZD3w1/8VT+PH/votoe/de6NZ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BH5M/9k3/ACB/&#10;8Qj2t/7wee9+691//9DdM+CH/ZD3w1/8VT+PH/votoe/de6NZ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6uP9f/AFuf969+6917Uv8Aqh/tx791uh9O&#10;val/1Q/249+69Q+nXrj/AB/2x/4p791rr1x/j/tj/wAU9+6913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Efkz/2Tf8AIH/xCPa3&#10;/vB5737r3X//0d0z4If9kPfDX/xVP48f++i2h7917o1n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CPyZ/wCyb/kD/wCIR7W/94PPe/de&#10;6//S3TPgh/2Q98Nf/FU/jx/76LaHv3XujW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I/Jn/sm/wCQ&#10;P/iEe1v/AHg897917r//090z4If9kPfDX/xVP48f++i2h7917o1n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I/Jn/sm/wCQ&#10;P/iEe1v/AHg897917r//1N0z4If9kPfDX/xVP48f++i2h7917o1n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R+TP8A2Tf8gf8AxCPa3/vB5737r3X/0t0z4If9kPfDX/xVP48f&#10;++i2h7917o1n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BH5M/9k3/IH/xCPa3/ALwee9+691//090z&#10;4If9kPfDX/xVP48f++i2h7917o1n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BH5M/9k3/ACB/8Qj2t/7wee9+691//9TdM+CH/ZD3w1/8VT+PH/vo&#10;toe/de6NZ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I/Jn/sm/5A/+IR7W/wDeDz3v&#10;3Xuv/9XdM+CH/ZD3w1/8VT+PH/votoe/de6NZ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w6Sfx9frY8X/B+pv7pThUYHD/V/wAV+Y691m93691737r3&#10;WLS3J/w/wNzxc8/7H3Whpxz/AKvnTr3nxx/q/l+fXdmsLWvcE34t/X6fW/v1DTgK9e6ye7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BH5M/wDZN/yB/wDEI9rf+8Hnvfuvdf/W3TPgh/2Q98Nf/FU/jx/76LaHv3XujW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gR+TP/ZN/wAgf/EI9rf+8Hnvfuvdf//X3TPgh/2Q98Nf/FU/jx/76LaHv3Xu&#10;jW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R+TP/ZN/wAgf/EI9rf+8Hnvfuvdf//Q3TPgh/2Q98Nf&#10;/FU/jx/76LaHv3XujW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R+TP/ZN/wAgf/EI9rf+8Hnvfuvd&#10;f//R3TPgh/2Q98Nf/FU/jx/76LaHv3XujW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gR+TP/ZN/wAg&#10;f/EI9rf+8Hnvfuvdf//S3TPgh/2Q98Nf/FU/jx/76LaHv3XujW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gR+TP/ZN/wAgf/EI9rf+8Hnvfuvdf//T3TPgh/2Q98Nf/FU/jx/76LaHv3XujW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gR+TP/ZN/wAgf/EI9rf+8Hnvfuvdf//U3TPgh/2Q98Nf/FU/jx/76LaH&#10;v3XujW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gR+TP/ZN/wAgf/EI9rf+8Hnvfuvdf//V3TPgh/2Q&#10;98Nf/FU/jx/76LaHv3XujW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R+TP/ZN/wAgf/EI9rf+8Hnv&#10;fuvdf//W3TPgh/2Q98Nf/FU/jx/76LaHv3XujW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R+TP/ZN&#10;/wAgf/EI9rf+8Hnvfuvdf//X3TPgh/2Q98Nf/FU/jx/76LaHv3XujW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gR+TP/ZN/wAgf/EI9rf+8Hnvfuvdf//Q3TPgh/2Q98Nf/FU/jx/76LaHv3XujW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gR+TP/ZN/wAgf/EI9rf+8Hnvfuvdf//R3TPgh/2Q98Nf/FU/jx/7&#10;6LaHv3XujW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gR+TP/ZN/wAgf/EI9rf+8Hnvfuvdf//S3TPg&#10;h/2Q98Nf/FU/jx/76LaHv3XujW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R+TP/ZN/wAgf/EI9rf+&#10;8Hnvfuvdf//T3TPgh/2Q98Nf/FU/jx/76LaHv3XujW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gR+T&#10;P/ZN/wAgf/EI9rf+8Hnvfuvdf//U3TPgh/2Q98Nf/FU/jx/76LaHv3XujW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gR+TP/ZN/wAgf/EI9rf+8Hnvfuvdf//V3TPgh/2Q98Nf/FU/jx/76LaHv3XujW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R+TP/ZN/wAgf/EI9rf+8Hnvfuvdf//W3TPgh/2Q98Nf/FU/&#10;jx/76LaHv3XujW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R+TP/ZN/wAgf/EI9rf+8Hnvfuvdf//X&#10;3TPgh/2Q98Nf/FU/jx/76LaHv3XujW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R+TP/ZN/wAgf/EI&#10;9rf+8Hnvfuvdf//Q3TPgh/2Q98Nf/FU/jx/76LaHv3XujW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R+TP/ZN/wAgf/EI9rf+8Hnvfuvdf//R3TPgh/2Q98Nf/FU/jx/76LaHv3XujW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gR+TP/ZN/wAgf/EI9rf+8Hnvfuvdf//S3TPgh/2Q98Nf/FU/jx/76LaHv3Xu&#10;jW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R+TP/ZN/wAgf/EI9rf+8Hnvfuvdf//T3TPgh/2Q98Nf&#10;/FU/jx/76LaHv3XujW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CPyZ/7Jv+QP8A&#10;4hHtb/3g897917r/1d0z4If9kPfDX/xVP48f++i2h7917o1n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Efkz/2Tf8AIH/xCPa3/vB5737r3X//1t0z4If9kPfDX/xVP48f++i2h7917o1n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1" o:spid="_x0000_s1030" type="#_x0000_t75" style="position:absolute;left:1460;top:3810;width:4064;height: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">
                <v:imagedata r:id="rId3" o:title="" croptop="15267f" cropbottom="45116f" cropleft="7150f" cropright="55325f"/>
              </v:shape>
              <v:shape id="Text Box 27" o:spid="_x0000_s1031" type="#_x0000_t202" style="position:absolute;left:5016;top:4572;width:2057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<v:textbox inset="0,0,0,0">
                  <w:txbxContent>
                    <w:p w14:paraId="76507FEB" w14:textId="77777777" w:rsidR="00D52C81" w:rsidRPr="004B1687" w:rsidRDefault="00D52C81" w:rsidP="00D52C81">
                      <w:pPr>
                        <w:pStyle w:val="addressprojectref"/>
                        <w:rPr>
                          <w:rFonts w:ascii="Arial" w:hAnsi="Arial" w:cs="Arial"/>
                          <w:b/>
                          <w:color w:val="1266AE"/>
                        </w:rPr>
                      </w:pPr>
                      <w:r w:rsidRPr="004B1687">
                        <w:rPr>
                          <w:rFonts w:ascii="Arial" w:hAnsi="Arial" w:cs="Arial"/>
                          <w:b/>
                          <w:color w:val="1266AE"/>
                        </w:rPr>
                        <w:t>scottishwater.co.uk</w:t>
                      </w:r>
                    </w:p>
                  </w:txbxContent>
                </v:textbox>
              </v:shape>
              <v:shape id="Picture 12" o:spid="_x0000_s1032" type="#_x0000_t75" style="position:absolute;width:13709;height: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">
                <v:imagedata r:id="rId4" o:title="" croptop="27684f" cropbottom="10105f"/>
              </v:shape>
              <v:shape id="Picture 212" o:spid="_x0000_s1033" type="#_x0000_t75" style="position:absolute;left:39306;top:571;width:17939;height: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">
                <v:imagedata r:id="rId3" o:title="" croptop="11904f" cropbottom="39946f" cropleft="28061f" cropright="18764f"/>
              </v:shape>
              <v:shape id="Picture 214" o:spid="_x0000_s1034" type="#_x0000_t75" style="position:absolute;left:57340;top:698;width:15488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">
                <v:imagedata r:id="rId3" o:title="" croptop="25284f" cropbottom="29650f" cropleft="7151f" cropright="42985f"/>
              </v:shape>
              <v:shape id="Picture 215" o:spid="_x0000_s1035" type="#_x0000_t75" style="position:absolute;left:18923;top:635;width:18859;height: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">
                <v:imagedata r:id="rId3" o:title="" croptop="28509f" cropbottom="26425f" cropleft="28082f" cropright="19423f"/>
              </v:shape>
              <v:shape id="Picture 22" o:spid="_x0000_s1036" type="#_x0000_t75" style="position:absolute;left:38417;top:9271;width:33592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">
                <v:imagedata r:id="rId3" o:title="" croptop="57164f" cropleft="6462f" cropright="17385f"/>
              </v:shape>
              <v:shape id="Text Box 23" o:spid="_x0000_s1037" type="#_x0000_t202" style="position:absolute;left:19367;top:6477;width:19241;height:406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" filled="f" stroked="f">
                <v:textbox inset="0,0,0,0">
                  <w:txbxContent>
                    <w:p w14:paraId="329FED93" w14:textId="77777777" w:rsidR="00D52C81" w:rsidRPr="00D23CD2" w:rsidRDefault="00D52C81" w:rsidP="00D52C81">
                      <w:pPr>
                        <w:widowControl w:val="0"/>
                        <w:tabs>
                          <w:tab w:val="left" w:pos="57"/>
                          <w:tab w:val="left" w:pos="6059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57"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 w:rsidRPr="00D23CD2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We record all calls for quality and training purposes.</w:t>
                      </w:r>
                    </w:p>
                  </w:txbxContent>
                </v:textbox>
              </v:shape>
              <v:shape id="Picture 213" o:spid="_x0000_s1038" type="#_x0000_t75" style="position:absolute;left:1968;top:2032;width:4597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">
                <v:imagedata r:id="rId3" o:title="" croptop="12209f" cropbottom="50347f" cropleft="7309f" cropright="53890f"/>
              </v:shape>
              <w10:wrap anchorx="page"/>
            </v:group>
          </w:pict>
        </mc:Fallback>
      </mc:AlternateContent>
    </w:r>
    <w:r w:rsidR="00BD6684" w:rsidRPr="00BD6684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50209BD9" wp14:editId="0E07B997">
              <wp:simplePos x="0" y="0"/>
              <wp:positionH relativeFrom="column">
                <wp:posOffset>229235</wp:posOffset>
              </wp:positionH>
              <wp:positionV relativeFrom="paragraph">
                <wp:posOffset>-1963420</wp:posOffset>
              </wp:positionV>
              <wp:extent cx="2360930" cy="1404620"/>
              <wp:effectExtent l="0" t="0" r="1270" b="889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6AF46" w14:textId="77777777" w:rsidR="00BD6684" w:rsidRDefault="00BD6684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0209BD9" id="_x0000_s1039" type="#_x0000_t202" style="position:absolute;margin-left:18.05pt;margin-top:-154.6pt;width:185.9pt;height:110.6pt;z-index:2516807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" fillcolor="white [3212]" stroked="f">
              <v:textbox style="mso-fit-shape-to-text:t">
                <w:txbxContent>
                  <w:p w14:paraId="6AE6AF46" w14:textId="77777777" w:rsidR="00BD6684" w:rsidRDefault="00BD6684"/>
                </w:txbxContent>
              </v:textbox>
            </v:shape>
          </w:pict>
        </mc:Fallback>
      </mc:AlternateContent>
    </w:r>
  </w:p>
  <w:p w14:paraId="2EDF01DF" w14:textId="77777777" w:rsidR="00697BF1" w:rsidRDefault="00697BF1">
    <w:pPr>
      <w:pStyle w:val="Footer"/>
      <w:rPr>
        <w:lang w:val="en-US"/>
      </w:rPr>
    </w:pPr>
  </w:p>
  <w:p w14:paraId="3C57A227" w14:textId="77777777" w:rsidR="00697BF1" w:rsidRDefault="00697BF1">
    <w:pPr>
      <w:pStyle w:val="Footer"/>
      <w:rPr>
        <w:lang w:val="en-US"/>
      </w:rPr>
    </w:pPr>
  </w:p>
  <w:p w14:paraId="08F4795B" w14:textId="77777777" w:rsidR="00697BF1" w:rsidRPr="005F4B44" w:rsidRDefault="00697BF1">
    <w:pPr>
      <w:pStyle w:val="Footer"/>
      <w:rPr>
        <w:vanish/>
        <w:lang w:val="en-US"/>
      </w:rPr>
    </w:pPr>
    <w:r w:rsidRPr="005F4B44">
      <w:rPr>
        <w:noProof/>
        <w:vanish/>
        <w:lang w:eastAsia="en-GB"/>
      </w:rPr>
      <w:drawing>
        <wp:anchor distT="0" distB="0" distL="114300" distR="114300" simplePos="0" relativeHeight="251659262" behindDoc="1" locked="0" layoutInCell="1" allowOverlap="1" wp14:anchorId="59677C98" wp14:editId="7223A989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9040" cy="1078992"/>
          <wp:effectExtent l="0" t="0" r="1016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etterhead page2 foote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7899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7F726" w14:textId="77777777" w:rsidR="00697BF1" w:rsidRDefault="00697BF1">
    <w:pPr>
      <w:pStyle w:val="Footer"/>
      <w:rPr>
        <w:lang w:val="en-US"/>
      </w:rPr>
    </w:pP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2EE8E44E" wp14:editId="378B552F">
          <wp:simplePos x="0" y="0"/>
          <wp:positionH relativeFrom="column">
            <wp:posOffset>5486400</wp:posOffset>
          </wp:positionH>
          <wp:positionV relativeFrom="page">
            <wp:posOffset>8853805</wp:posOffset>
          </wp:positionV>
          <wp:extent cx="347345" cy="225425"/>
          <wp:effectExtent l="0" t="0" r="8255" b="3175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row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345" cy="2254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Cs/>
        <w:noProof/>
        <w:color w:val="80B0E5"/>
        <w:sz w:val="40"/>
        <w:szCs w:val="40"/>
        <w:lang w:eastAsia="en-GB"/>
      </w:rPr>
      <w:drawing>
        <wp:anchor distT="0" distB="0" distL="114300" distR="114300" simplePos="0" relativeHeight="251665408" behindDoc="1" locked="0" layoutInCell="1" allowOverlap="1" wp14:anchorId="774FC589" wp14:editId="4A5A1453">
          <wp:simplePos x="0" y="0"/>
          <wp:positionH relativeFrom="column">
            <wp:posOffset>0</wp:posOffset>
          </wp:positionH>
          <wp:positionV relativeFrom="page">
            <wp:posOffset>9181465</wp:posOffset>
          </wp:positionV>
          <wp:extent cx="433974" cy="329001"/>
          <wp:effectExtent l="0" t="0" r="0" b="127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stewater_letterhead_fron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3974" cy="32900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Cs/>
        <w:noProof/>
        <w:color w:val="80B0E5"/>
        <w:sz w:val="40"/>
        <w:szCs w:val="40"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CCAA238" wp14:editId="04BE3808">
              <wp:simplePos x="0" y="0"/>
              <wp:positionH relativeFrom="column">
                <wp:posOffset>0</wp:posOffset>
              </wp:positionH>
              <wp:positionV relativeFrom="page">
                <wp:posOffset>9595485</wp:posOffset>
              </wp:positionV>
              <wp:extent cx="2171700" cy="685800"/>
              <wp:effectExtent l="0" t="0" r="0" b="0"/>
              <wp:wrapSquare wrapText="bothSides"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4EFE06" w14:textId="77777777" w:rsidR="00697BF1" w:rsidRPr="00AB1A58" w:rsidRDefault="00697BF1" w:rsidP="00321C7E">
                          <w:pPr>
                            <w:widowControl w:val="0"/>
                            <w:tabs>
                              <w:tab w:val="left" w:pos="227"/>
                              <w:tab w:val="right" w:pos="9383"/>
                            </w:tabs>
                            <w:suppressAutoHyphens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Arial" w:hAnsi="Arial" w:cs="Arial"/>
                              <w:color w:val="1266AE"/>
                              <w:spacing w:val="-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1266AE"/>
                              <w:spacing w:val="-6"/>
                              <w:sz w:val="20"/>
                              <w:szCs w:val="20"/>
                            </w:rPr>
                            <w:t xml:space="preserve">For more details on how we </w:t>
                          </w:r>
                          <w:r>
                            <w:rPr>
                              <w:rFonts w:ascii="Arial" w:hAnsi="Arial" w:cs="Arial"/>
                              <w:color w:val="1266AE"/>
                              <w:spacing w:val="-6"/>
                              <w:sz w:val="20"/>
                              <w:szCs w:val="20"/>
                            </w:rPr>
                            <w:br/>
                            <w:t>carry out this work, visit:</w:t>
                          </w:r>
                        </w:p>
                        <w:p w14:paraId="5773FF46" w14:textId="77777777" w:rsidR="00697BF1" w:rsidRPr="00AB1A58" w:rsidRDefault="00697BF1" w:rsidP="00321C7E">
                          <w:pPr>
                            <w:widowControl w:val="0"/>
                            <w:tabs>
                              <w:tab w:val="left" w:pos="227"/>
                              <w:tab w:val="right" w:pos="9383"/>
                            </w:tabs>
                            <w:suppressAutoHyphens/>
                            <w:autoSpaceDE w:val="0"/>
                            <w:autoSpaceDN w:val="0"/>
                            <w:adjustRightInd w:val="0"/>
                            <w:spacing w:after="227"/>
                            <w:textAlignment w:val="center"/>
                            <w:rPr>
                              <w:rFonts w:ascii="Arial" w:hAnsi="Arial" w:cs="Arial"/>
                              <w:b/>
                              <w:color w:val="1266AE"/>
                              <w:spacing w:val="-6"/>
                              <w:sz w:val="20"/>
                              <w:szCs w:val="20"/>
                            </w:rPr>
                          </w:pPr>
                          <w:r w:rsidRPr="00AB1A58">
                            <w:rPr>
                              <w:rFonts w:ascii="Arial" w:hAnsi="Arial" w:cs="Arial"/>
                              <w:b/>
                              <w:color w:val="1266AE"/>
                              <w:spacing w:val="-6"/>
                              <w:sz w:val="20"/>
                              <w:szCs w:val="20"/>
                            </w:rPr>
                            <w:t>scottishwater.co.uk</w:t>
                          </w:r>
                        </w:p>
                        <w:p w14:paraId="18150B21" w14:textId="77777777" w:rsidR="00697BF1" w:rsidRPr="00AB1A58" w:rsidRDefault="00697BF1" w:rsidP="00321C7E">
                          <w:pPr>
                            <w:rPr>
                              <w:rFonts w:ascii="Arial" w:hAnsi="Arial" w:cs="Arial"/>
                              <w:color w:val="1266A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AA23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0" type="#_x0000_t202" style="position:absolute;margin-left:0;margin-top:755.55pt;width:171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" filled="f" stroked="f">
              <v:textbox inset="0,0,0,0">
                <w:txbxContent>
                  <w:p w14:paraId="1E4EFE06" w14:textId="77777777" w:rsidR="00697BF1" w:rsidRPr="00AB1A58" w:rsidRDefault="00697BF1" w:rsidP="00321C7E">
                    <w:pPr>
                      <w:widowControl w:val="0"/>
                      <w:tabs>
                        <w:tab w:val="left" w:pos="227"/>
                        <w:tab w:val="right" w:pos="9383"/>
                      </w:tabs>
                      <w:suppressAutoHyphens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Arial" w:hAnsi="Arial" w:cs="Arial"/>
                        <w:color w:val="1266AE"/>
                        <w:spacing w:val="-6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1266AE"/>
                        <w:spacing w:val="-6"/>
                        <w:sz w:val="20"/>
                        <w:szCs w:val="20"/>
                      </w:rPr>
                      <w:t xml:space="preserve">For more details on how we </w:t>
                    </w:r>
                    <w:r>
                      <w:rPr>
                        <w:rFonts w:ascii="Arial" w:hAnsi="Arial" w:cs="Arial"/>
                        <w:color w:val="1266AE"/>
                        <w:spacing w:val="-6"/>
                        <w:sz w:val="20"/>
                        <w:szCs w:val="20"/>
                      </w:rPr>
                      <w:br/>
                      <w:t>carry out this work, visit:</w:t>
                    </w:r>
                  </w:p>
                  <w:p w14:paraId="5773FF46" w14:textId="77777777" w:rsidR="00697BF1" w:rsidRPr="00AB1A58" w:rsidRDefault="00697BF1" w:rsidP="00321C7E">
                    <w:pPr>
                      <w:widowControl w:val="0"/>
                      <w:tabs>
                        <w:tab w:val="left" w:pos="227"/>
                        <w:tab w:val="right" w:pos="9383"/>
                      </w:tabs>
                      <w:suppressAutoHyphens/>
                      <w:autoSpaceDE w:val="0"/>
                      <w:autoSpaceDN w:val="0"/>
                      <w:adjustRightInd w:val="0"/>
                      <w:spacing w:after="227"/>
                      <w:textAlignment w:val="center"/>
                      <w:rPr>
                        <w:rFonts w:ascii="Arial" w:hAnsi="Arial" w:cs="Arial"/>
                        <w:b/>
                        <w:color w:val="1266AE"/>
                        <w:spacing w:val="-6"/>
                        <w:sz w:val="20"/>
                        <w:szCs w:val="20"/>
                      </w:rPr>
                    </w:pPr>
                    <w:r w:rsidRPr="00AB1A58">
                      <w:rPr>
                        <w:rFonts w:ascii="Arial" w:hAnsi="Arial" w:cs="Arial"/>
                        <w:b/>
                        <w:color w:val="1266AE"/>
                        <w:spacing w:val="-6"/>
                        <w:sz w:val="20"/>
                        <w:szCs w:val="20"/>
                      </w:rPr>
                      <w:t>scottishwater.co.uk</w:t>
                    </w:r>
                  </w:p>
                  <w:p w14:paraId="18150B21" w14:textId="77777777" w:rsidR="00697BF1" w:rsidRPr="00AB1A58" w:rsidRDefault="00697BF1" w:rsidP="00321C7E">
                    <w:pPr>
                      <w:rPr>
                        <w:rFonts w:ascii="Arial" w:hAnsi="Arial" w:cs="Arial"/>
                        <w:color w:val="1266AE"/>
                      </w:rPr>
                    </w:pPr>
                  </w:p>
                </w:txbxContent>
              </v:textbox>
              <w10:wrap type="square" anchory="page"/>
            </v:shape>
          </w:pict>
        </mc:Fallback>
      </mc:AlternateContent>
    </w:r>
  </w:p>
  <w:p w14:paraId="7A58BDA3" w14:textId="77777777" w:rsidR="00697BF1" w:rsidRPr="00141DB4" w:rsidRDefault="00697BF1">
    <w:pPr>
      <w:pStyle w:val="Footer"/>
      <w:rPr>
        <w:vanish/>
      </w:rPr>
    </w:pPr>
    <w:r w:rsidRPr="00141DB4">
      <w:rPr>
        <w:rFonts w:ascii="ArialMTStd-Bold" w:hAnsi="ArialMTStd-Bold" w:cs="ArialMTStd-Bold"/>
        <w:b/>
        <w:bCs/>
        <w:noProof/>
        <w:vanish/>
        <w:color w:val="80B0E5"/>
        <w:sz w:val="40"/>
        <w:szCs w:val="40"/>
        <w:lang w:eastAsia="en-GB"/>
      </w:rPr>
      <w:drawing>
        <wp:anchor distT="0" distB="0" distL="114300" distR="114300" simplePos="0" relativeHeight="251661312" behindDoc="1" locked="0" layoutInCell="1" allowOverlap="1" wp14:anchorId="10783DC9" wp14:editId="6FE7084E">
          <wp:simplePos x="0" y="0"/>
          <wp:positionH relativeFrom="page">
            <wp:posOffset>1270</wp:posOffset>
          </wp:positionH>
          <wp:positionV relativeFrom="page">
            <wp:align>bottom</wp:align>
          </wp:positionV>
          <wp:extent cx="7559040" cy="719328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etterhead page1 foot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7193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00F73" w14:textId="77777777" w:rsidR="0089727D" w:rsidRDefault="0089727D" w:rsidP="00EB64CA">
      <w:r>
        <w:separator/>
      </w:r>
    </w:p>
  </w:footnote>
  <w:footnote w:type="continuationSeparator" w:id="0">
    <w:p w14:paraId="1B0D84B9" w14:textId="77777777" w:rsidR="0089727D" w:rsidRDefault="0089727D" w:rsidP="00EB64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4F5AC" w14:textId="77777777" w:rsidR="00697BF1" w:rsidRDefault="00697BF1" w:rsidP="00777E42">
    <w:pPr>
      <w:framePr w:w="3294" w:h="1381" w:hRule="exact" w:hSpace="181" w:wrap="around" w:vAnchor="text" w:hAnchor="page" w:x="6921" w:y="1"/>
      <w:jc w:val="right"/>
    </w:pPr>
    <w:r>
      <w:rPr>
        <w:noProof/>
        <w:lang w:eastAsia="en-GB"/>
      </w:rPr>
      <w:drawing>
        <wp:inline distT="0" distB="0" distL="0" distR="0" wp14:anchorId="5D2BD033" wp14:editId="74DF0FDD">
          <wp:extent cx="2011680" cy="906780"/>
          <wp:effectExtent l="0" t="0" r="7620" b="7620"/>
          <wp:docPr id="9" name="Picture 9" descr="Scottish Water LOGO_300dpi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ottish Water LOGO_300dpi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168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C18526" w14:textId="77777777" w:rsidR="00697BF1" w:rsidRPr="002D44B5" w:rsidRDefault="00697BF1" w:rsidP="008E279B">
    <w:pPr>
      <w:pStyle w:val="Header"/>
      <w:tabs>
        <w:tab w:val="clear" w:pos="8640"/>
        <w:tab w:val="left" w:pos="6290"/>
      </w:tabs>
      <w:rPr>
        <w:vanish/>
        <w:lang w:val="en-US"/>
      </w:rPr>
    </w:pPr>
    <w:r w:rsidRPr="00141DB4">
      <w:rPr>
        <w:rFonts w:hint="eastAsia"/>
        <w:noProof/>
        <w:vanish/>
        <w:lang w:eastAsia="en-GB"/>
      </w:rPr>
      <w:drawing>
        <wp:anchor distT="0" distB="0" distL="114300" distR="114300" simplePos="0" relativeHeight="251668480" behindDoc="1" locked="0" layoutInCell="1" allowOverlap="1" wp14:anchorId="2C707B3C" wp14:editId="723480A4">
          <wp:simplePos x="0" y="0"/>
          <wp:positionH relativeFrom="column">
            <wp:posOffset>3096260</wp:posOffset>
          </wp:positionH>
          <wp:positionV relativeFrom="page">
            <wp:posOffset>900430</wp:posOffset>
          </wp:positionV>
          <wp:extent cx="1834896" cy="86563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ogo letterhead 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4896" cy="86563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6337F73B" wp14:editId="751482C0">
          <wp:extent cx="3011170" cy="2451100"/>
          <wp:effectExtent l="0" t="0" r="0" b="6350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ogo white header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1429" cy="24513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C5186"/>
    <w:multiLevelType w:val="hybridMultilevel"/>
    <w:tmpl w:val="8C809A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F4215B"/>
    <w:multiLevelType w:val="hybridMultilevel"/>
    <w:tmpl w:val="CF00B80C"/>
    <w:lvl w:ilvl="0" w:tplc="35A66F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CAE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EA41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883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B87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D039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143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DA4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54D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9E537F2"/>
    <w:multiLevelType w:val="hybridMultilevel"/>
    <w:tmpl w:val="FDB83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D52FE4"/>
    <w:multiLevelType w:val="multilevel"/>
    <w:tmpl w:val="CBE2465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9366DF6"/>
    <w:multiLevelType w:val="multilevel"/>
    <w:tmpl w:val="7C261F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5" w15:restartNumberingAfterBreak="0">
    <w:nsid w:val="5083748A"/>
    <w:multiLevelType w:val="hybridMultilevel"/>
    <w:tmpl w:val="50A2E41C"/>
    <w:lvl w:ilvl="0" w:tplc="A6D009D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6" w15:restartNumberingAfterBreak="0">
    <w:nsid w:val="51BA0C9B"/>
    <w:multiLevelType w:val="hybridMultilevel"/>
    <w:tmpl w:val="7C261F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7" w15:restartNumberingAfterBreak="0">
    <w:nsid w:val="698F56B6"/>
    <w:multiLevelType w:val="hybridMultilevel"/>
    <w:tmpl w:val="9F5C21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AB74023"/>
    <w:multiLevelType w:val="hybridMultilevel"/>
    <w:tmpl w:val="8A94BC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08917D4"/>
    <w:multiLevelType w:val="hybridMultilevel"/>
    <w:tmpl w:val="CBE24656"/>
    <w:lvl w:ilvl="0" w:tplc="BBAA154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8F807C6"/>
    <w:multiLevelType w:val="hybridMultilevel"/>
    <w:tmpl w:val="364ED444"/>
    <w:lvl w:ilvl="0" w:tplc="ED7A107E">
      <w:start w:val="1"/>
      <w:numFmt w:val="bullet"/>
      <w:pStyle w:val="bullets"/>
      <w:lvlText w:val=""/>
      <w:lvlJc w:val="left"/>
      <w:pPr>
        <w:tabs>
          <w:tab w:val="num" w:pos="312"/>
        </w:tabs>
        <w:ind w:left="312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9C43688"/>
    <w:multiLevelType w:val="hybridMultilevel"/>
    <w:tmpl w:val="84D67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8F53C0"/>
    <w:multiLevelType w:val="hybridMultilevel"/>
    <w:tmpl w:val="7C08C4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33352514">
    <w:abstractNumId w:val="6"/>
  </w:num>
  <w:num w:numId="2" w16cid:durableId="1670786290">
    <w:abstractNumId w:val="4"/>
  </w:num>
  <w:num w:numId="3" w16cid:durableId="2065253185">
    <w:abstractNumId w:val="5"/>
  </w:num>
  <w:num w:numId="4" w16cid:durableId="93330053">
    <w:abstractNumId w:val="9"/>
  </w:num>
  <w:num w:numId="5" w16cid:durableId="973145109">
    <w:abstractNumId w:val="3"/>
  </w:num>
  <w:num w:numId="6" w16cid:durableId="2112164491">
    <w:abstractNumId w:val="10"/>
  </w:num>
  <w:num w:numId="7" w16cid:durableId="824589711">
    <w:abstractNumId w:val="11"/>
  </w:num>
  <w:num w:numId="8" w16cid:durableId="1750149168">
    <w:abstractNumId w:val="1"/>
  </w:num>
  <w:num w:numId="9" w16cid:durableId="468472477">
    <w:abstractNumId w:val="0"/>
  </w:num>
  <w:num w:numId="10" w16cid:durableId="138621752">
    <w:abstractNumId w:val="7"/>
  </w:num>
  <w:num w:numId="11" w16cid:durableId="1778481184">
    <w:abstractNumId w:val="12"/>
  </w:num>
  <w:num w:numId="12" w16cid:durableId="1050760446">
    <w:abstractNumId w:val="8"/>
  </w:num>
  <w:num w:numId="13" w16cid:durableId="20068621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495"/>
    <w:rsid w:val="00002FDD"/>
    <w:rsid w:val="000051CC"/>
    <w:rsid w:val="0002262A"/>
    <w:rsid w:val="00034A66"/>
    <w:rsid w:val="00037DB8"/>
    <w:rsid w:val="00040085"/>
    <w:rsid w:val="00043D26"/>
    <w:rsid w:val="00057EF1"/>
    <w:rsid w:val="000773C5"/>
    <w:rsid w:val="0008040E"/>
    <w:rsid w:val="0008103B"/>
    <w:rsid w:val="0008638F"/>
    <w:rsid w:val="000A1B35"/>
    <w:rsid w:val="000C54BF"/>
    <w:rsid w:val="000E5B64"/>
    <w:rsid w:val="00123842"/>
    <w:rsid w:val="00124EFE"/>
    <w:rsid w:val="00141DB4"/>
    <w:rsid w:val="0014619D"/>
    <w:rsid w:val="00160714"/>
    <w:rsid w:val="00174770"/>
    <w:rsid w:val="00184889"/>
    <w:rsid w:val="00185AE7"/>
    <w:rsid w:val="00195A53"/>
    <w:rsid w:val="001A54A6"/>
    <w:rsid w:val="001B5B8B"/>
    <w:rsid w:val="001C0285"/>
    <w:rsid w:val="001C63E3"/>
    <w:rsid w:val="001C6D69"/>
    <w:rsid w:val="001D3647"/>
    <w:rsid w:val="001D603E"/>
    <w:rsid w:val="001D6B33"/>
    <w:rsid w:val="001F242D"/>
    <w:rsid w:val="001F43E0"/>
    <w:rsid w:val="001F4480"/>
    <w:rsid w:val="001F47CB"/>
    <w:rsid w:val="0020199F"/>
    <w:rsid w:val="002026C4"/>
    <w:rsid w:val="00220A76"/>
    <w:rsid w:val="002232CE"/>
    <w:rsid w:val="00232670"/>
    <w:rsid w:val="0024700F"/>
    <w:rsid w:val="0025277F"/>
    <w:rsid w:val="00256EEA"/>
    <w:rsid w:val="00261EFB"/>
    <w:rsid w:val="00262B2B"/>
    <w:rsid w:val="00263B82"/>
    <w:rsid w:val="00284715"/>
    <w:rsid w:val="00290F44"/>
    <w:rsid w:val="00293F6E"/>
    <w:rsid w:val="00294DF6"/>
    <w:rsid w:val="00296DF1"/>
    <w:rsid w:val="002A0EA6"/>
    <w:rsid w:val="002E1881"/>
    <w:rsid w:val="002E3DA9"/>
    <w:rsid w:val="002F39C0"/>
    <w:rsid w:val="002F7FA1"/>
    <w:rsid w:val="00303C56"/>
    <w:rsid w:val="00321ADD"/>
    <w:rsid w:val="00321C7E"/>
    <w:rsid w:val="00334813"/>
    <w:rsid w:val="00340666"/>
    <w:rsid w:val="00351CB2"/>
    <w:rsid w:val="003573C7"/>
    <w:rsid w:val="003619EA"/>
    <w:rsid w:val="00362EA4"/>
    <w:rsid w:val="00372A3B"/>
    <w:rsid w:val="00380715"/>
    <w:rsid w:val="00385022"/>
    <w:rsid w:val="00397FEF"/>
    <w:rsid w:val="003A634D"/>
    <w:rsid w:val="003B4643"/>
    <w:rsid w:val="003B70A4"/>
    <w:rsid w:val="003F52B5"/>
    <w:rsid w:val="00401DE6"/>
    <w:rsid w:val="00403E6B"/>
    <w:rsid w:val="004100F4"/>
    <w:rsid w:val="0042766F"/>
    <w:rsid w:val="004317D9"/>
    <w:rsid w:val="00443A1D"/>
    <w:rsid w:val="00445E8D"/>
    <w:rsid w:val="00454EB2"/>
    <w:rsid w:val="004607B5"/>
    <w:rsid w:val="00486495"/>
    <w:rsid w:val="004B0BED"/>
    <w:rsid w:val="004B1687"/>
    <w:rsid w:val="004B4044"/>
    <w:rsid w:val="004B49A8"/>
    <w:rsid w:val="004F22C4"/>
    <w:rsid w:val="004F6415"/>
    <w:rsid w:val="00505462"/>
    <w:rsid w:val="00513D39"/>
    <w:rsid w:val="00523E4A"/>
    <w:rsid w:val="00535B6D"/>
    <w:rsid w:val="005369D8"/>
    <w:rsid w:val="00543AF1"/>
    <w:rsid w:val="00576248"/>
    <w:rsid w:val="00590D42"/>
    <w:rsid w:val="005961B2"/>
    <w:rsid w:val="00597626"/>
    <w:rsid w:val="005A1854"/>
    <w:rsid w:val="005A7F33"/>
    <w:rsid w:val="005C0AD6"/>
    <w:rsid w:val="005E04B0"/>
    <w:rsid w:val="005E0ED0"/>
    <w:rsid w:val="005E4D5B"/>
    <w:rsid w:val="005F1837"/>
    <w:rsid w:val="005F3440"/>
    <w:rsid w:val="005F4B44"/>
    <w:rsid w:val="005F508D"/>
    <w:rsid w:val="00600FF4"/>
    <w:rsid w:val="0060274D"/>
    <w:rsid w:val="006046F4"/>
    <w:rsid w:val="006334B0"/>
    <w:rsid w:val="006658B8"/>
    <w:rsid w:val="006729DD"/>
    <w:rsid w:val="006809A6"/>
    <w:rsid w:val="0068377B"/>
    <w:rsid w:val="0068643B"/>
    <w:rsid w:val="006914BF"/>
    <w:rsid w:val="00695ED2"/>
    <w:rsid w:val="00697BF1"/>
    <w:rsid w:val="006A6B10"/>
    <w:rsid w:val="006B3DD8"/>
    <w:rsid w:val="006C6BBA"/>
    <w:rsid w:val="006D240B"/>
    <w:rsid w:val="006D476C"/>
    <w:rsid w:val="00702059"/>
    <w:rsid w:val="00723427"/>
    <w:rsid w:val="00724368"/>
    <w:rsid w:val="00732CA9"/>
    <w:rsid w:val="00777E42"/>
    <w:rsid w:val="00781555"/>
    <w:rsid w:val="00786476"/>
    <w:rsid w:val="00791660"/>
    <w:rsid w:val="0079205E"/>
    <w:rsid w:val="007A49A9"/>
    <w:rsid w:val="007B6259"/>
    <w:rsid w:val="007C35B3"/>
    <w:rsid w:val="007C78AE"/>
    <w:rsid w:val="007D56E3"/>
    <w:rsid w:val="007E3FCA"/>
    <w:rsid w:val="008235A4"/>
    <w:rsid w:val="008256BD"/>
    <w:rsid w:val="00850A00"/>
    <w:rsid w:val="0085309C"/>
    <w:rsid w:val="00867606"/>
    <w:rsid w:val="00872B06"/>
    <w:rsid w:val="00885F0A"/>
    <w:rsid w:val="00887F81"/>
    <w:rsid w:val="0089727D"/>
    <w:rsid w:val="008A7934"/>
    <w:rsid w:val="008C1172"/>
    <w:rsid w:val="008C694B"/>
    <w:rsid w:val="008D1596"/>
    <w:rsid w:val="008E279B"/>
    <w:rsid w:val="00900C8C"/>
    <w:rsid w:val="009111D9"/>
    <w:rsid w:val="009401CB"/>
    <w:rsid w:val="00952E6D"/>
    <w:rsid w:val="00954200"/>
    <w:rsid w:val="00954630"/>
    <w:rsid w:val="009549C5"/>
    <w:rsid w:val="0096180E"/>
    <w:rsid w:val="0097111F"/>
    <w:rsid w:val="009732F3"/>
    <w:rsid w:val="0097516F"/>
    <w:rsid w:val="00976DF2"/>
    <w:rsid w:val="0097742C"/>
    <w:rsid w:val="009C7FF3"/>
    <w:rsid w:val="009D784F"/>
    <w:rsid w:val="009E13C1"/>
    <w:rsid w:val="009E47BB"/>
    <w:rsid w:val="009E773A"/>
    <w:rsid w:val="00A105CF"/>
    <w:rsid w:val="00A1439B"/>
    <w:rsid w:val="00A16F0E"/>
    <w:rsid w:val="00A35ABE"/>
    <w:rsid w:val="00A843D7"/>
    <w:rsid w:val="00AA79C4"/>
    <w:rsid w:val="00AB0EDD"/>
    <w:rsid w:val="00AB1A58"/>
    <w:rsid w:val="00AB1E40"/>
    <w:rsid w:val="00AC19F8"/>
    <w:rsid w:val="00AC36BF"/>
    <w:rsid w:val="00AD2C49"/>
    <w:rsid w:val="00AD4C42"/>
    <w:rsid w:val="00AE1C43"/>
    <w:rsid w:val="00AF463D"/>
    <w:rsid w:val="00B14D5A"/>
    <w:rsid w:val="00B16A79"/>
    <w:rsid w:val="00B21A6A"/>
    <w:rsid w:val="00B2662D"/>
    <w:rsid w:val="00B3051B"/>
    <w:rsid w:val="00B30E7B"/>
    <w:rsid w:val="00B32A06"/>
    <w:rsid w:val="00B55E8D"/>
    <w:rsid w:val="00B65C5C"/>
    <w:rsid w:val="00B92477"/>
    <w:rsid w:val="00BA15FE"/>
    <w:rsid w:val="00BA19F2"/>
    <w:rsid w:val="00BA6D36"/>
    <w:rsid w:val="00BA777E"/>
    <w:rsid w:val="00BB6693"/>
    <w:rsid w:val="00BC025B"/>
    <w:rsid w:val="00BC21B6"/>
    <w:rsid w:val="00BC6D25"/>
    <w:rsid w:val="00BD6684"/>
    <w:rsid w:val="00C23737"/>
    <w:rsid w:val="00C276B8"/>
    <w:rsid w:val="00C33F80"/>
    <w:rsid w:val="00C352A1"/>
    <w:rsid w:val="00C6312A"/>
    <w:rsid w:val="00C63719"/>
    <w:rsid w:val="00C800A1"/>
    <w:rsid w:val="00CB0601"/>
    <w:rsid w:val="00CB0C78"/>
    <w:rsid w:val="00CB25B7"/>
    <w:rsid w:val="00CB49DE"/>
    <w:rsid w:val="00CE572F"/>
    <w:rsid w:val="00CF0FBA"/>
    <w:rsid w:val="00CF5FE4"/>
    <w:rsid w:val="00D05079"/>
    <w:rsid w:val="00D07E97"/>
    <w:rsid w:val="00D1224F"/>
    <w:rsid w:val="00D23CD2"/>
    <w:rsid w:val="00D25138"/>
    <w:rsid w:val="00D52C81"/>
    <w:rsid w:val="00D761EF"/>
    <w:rsid w:val="00D76AFD"/>
    <w:rsid w:val="00D7712A"/>
    <w:rsid w:val="00D950B2"/>
    <w:rsid w:val="00D97BC1"/>
    <w:rsid w:val="00D97D08"/>
    <w:rsid w:val="00DA5BC0"/>
    <w:rsid w:val="00DA5DA3"/>
    <w:rsid w:val="00DC01D5"/>
    <w:rsid w:val="00DC044C"/>
    <w:rsid w:val="00DE4E49"/>
    <w:rsid w:val="00DF1F94"/>
    <w:rsid w:val="00DF47D4"/>
    <w:rsid w:val="00DF5511"/>
    <w:rsid w:val="00E06F98"/>
    <w:rsid w:val="00E078E8"/>
    <w:rsid w:val="00E11E71"/>
    <w:rsid w:val="00E12922"/>
    <w:rsid w:val="00E15DE0"/>
    <w:rsid w:val="00E24104"/>
    <w:rsid w:val="00E4060A"/>
    <w:rsid w:val="00E5026F"/>
    <w:rsid w:val="00E53FA9"/>
    <w:rsid w:val="00E56F7D"/>
    <w:rsid w:val="00E83443"/>
    <w:rsid w:val="00E96386"/>
    <w:rsid w:val="00EA0F18"/>
    <w:rsid w:val="00EA6D89"/>
    <w:rsid w:val="00EB64CA"/>
    <w:rsid w:val="00ED3686"/>
    <w:rsid w:val="00EE6FC7"/>
    <w:rsid w:val="00EF60E2"/>
    <w:rsid w:val="00F07EB9"/>
    <w:rsid w:val="00F1008C"/>
    <w:rsid w:val="00F15D4A"/>
    <w:rsid w:val="00F46397"/>
    <w:rsid w:val="00F55646"/>
    <w:rsid w:val="00F57CC5"/>
    <w:rsid w:val="00F86589"/>
    <w:rsid w:val="00F873FF"/>
    <w:rsid w:val="00F916BA"/>
    <w:rsid w:val="00F93092"/>
    <w:rsid w:val="00F96877"/>
    <w:rsid w:val="00FC3EBD"/>
    <w:rsid w:val="00FD0EE8"/>
    <w:rsid w:val="00FD151C"/>
    <w:rsid w:val="00FF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7825"/>
    <o:shapelayout v:ext="edit">
      <o:idmap v:ext="edit" data="1"/>
    </o:shapelayout>
  </w:shapeDefaults>
  <w:decimalSymbol w:val="."/>
  <w:listSeparator w:val=","/>
  <w14:docId w14:val="6D70134D"/>
  <w15:docId w15:val="{7E0DEF99-EAC2-41A2-9F4D-91C8A10F4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A15F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ListParagraph">
    <w:name w:val="List Paragraph"/>
    <w:basedOn w:val="Normal"/>
    <w:uiPriority w:val="34"/>
    <w:rsid w:val="0097742C"/>
    <w:pPr>
      <w:ind w:left="720"/>
      <w:contextualSpacing/>
    </w:pPr>
  </w:style>
  <w:style w:type="table" w:styleId="TableGrid">
    <w:name w:val="Table Grid"/>
    <w:basedOn w:val="TableNormal"/>
    <w:uiPriority w:val="59"/>
    <w:rsid w:val="00C80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64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C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64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4CA"/>
  </w:style>
  <w:style w:type="paragraph" w:styleId="Footer">
    <w:name w:val="footer"/>
    <w:basedOn w:val="Normal"/>
    <w:link w:val="FooterChar"/>
    <w:uiPriority w:val="99"/>
    <w:unhideWhenUsed/>
    <w:rsid w:val="00EB64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4CA"/>
  </w:style>
  <w:style w:type="paragraph" w:customStyle="1" w:styleId="addressprojectref">
    <w:name w:val="address/project ref"/>
    <w:basedOn w:val="Normal"/>
    <w:qFormat/>
    <w:rsid w:val="00A16F0E"/>
    <w:pPr>
      <w:widowControl w:val="0"/>
      <w:tabs>
        <w:tab w:val="left" w:pos="6059"/>
      </w:tabs>
      <w:suppressAutoHyphens/>
      <w:autoSpaceDE w:val="0"/>
      <w:autoSpaceDN w:val="0"/>
      <w:adjustRightInd w:val="0"/>
      <w:textAlignment w:val="center"/>
    </w:pPr>
    <w:rPr>
      <w:rFonts w:ascii="ArialMTStd-Regular" w:hAnsi="ArialMTStd-Regular" w:cs="ArialMTStd-Regular"/>
      <w:color w:val="000000"/>
      <w:sz w:val="22"/>
      <w:szCs w:val="22"/>
      <w:lang w:val="en-US"/>
    </w:rPr>
  </w:style>
  <w:style w:type="paragraph" w:customStyle="1" w:styleId="lightblueheading">
    <w:name w:val="light blue heading"/>
    <w:basedOn w:val="BasicParagraph"/>
    <w:qFormat/>
    <w:rsid w:val="00A16F0E"/>
    <w:pPr>
      <w:tabs>
        <w:tab w:val="left" w:pos="170"/>
        <w:tab w:val="left" w:pos="6059"/>
      </w:tabs>
      <w:suppressAutoHyphens/>
      <w:spacing w:line="240" w:lineRule="auto"/>
    </w:pPr>
    <w:rPr>
      <w:rFonts w:ascii="Arial MT Std" w:hAnsi="Arial MT Std" w:cs="ArialMTStd-Bold"/>
      <w:b/>
      <w:bCs/>
      <w:color w:val="84B7E6"/>
      <w:sz w:val="26"/>
      <w:szCs w:val="26"/>
      <w:lang w:val="en-US"/>
    </w:rPr>
  </w:style>
  <w:style w:type="paragraph" w:customStyle="1" w:styleId="introtext">
    <w:name w:val="intro text"/>
    <w:basedOn w:val="BasicParagraph"/>
    <w:qFormat/>
    <w:rsid w:val="00A16F0E"/>
    <w:pPr>
      <w:tabs>
        <w:tab w:val="left" w:pos="170"/>
        <w:tab w:val="left" w:pos="6059"/>
      </w:tabs>
      <w:suppressAutoHyphens/>
      <w:spacing w:after="100" w:line="240" w:lineRule="auto"/>
    </w:pPr>
    <w:rPr>
      <w:rFonts w:ascii="Arial MT Std" w:hAnsi="Arial MT Std" w:cs="ArialMTStd-Regular"/>
      <w:sz w:val="28"/>
      <w:szCs w:val="28"/>
      <w:lang w:val="en-US"/>
    </w:rPr>
  </w:style>
  <w:style w:type="paragraph" w:customStyle="1" w:styleId="darkbluetext">
    <w:name w:val="dark blue text"/>
    <w:basedOn w:val="BasicParagraph"/>
    <w:qFormat/>
    <w:rsid w:val="00A16F0E"/>
    <w:pPr>
      <w:tabs>
        <w:tab w:val="left" w:pos="170"/>
        <w:tab w:val="left" w:pos="6059"/>
      </w:tabs>
      <w:suppressAutoHyphens/>
      <w:spacing w:after="100" w:line="240" w:lineRule="auto"/>
    </w:pPr>
    <w:rPr>
      <w:rFonts w:ascii="Arial MT Std" w:hAnsi="Arial MT Std" w:cs="ArialMTStd-Bold"/>
      <w:b/>
      <w:bCs/>
      <w:color w:val="1266AE"/>
      <w:sz w:val="34"/>
      <w:szCs w:val="34"/>
      <w:lang w:val="en-US"/>
    </w:rPr>
  </w:style>
  <w:style w:type="paragraph" w:customStyle="1" w:styleId="bullets">
    <w:name w:val="bullets"/>
    <w:basedOn w:val="BasicParagraph"/>
    <w:qFormat/>
    <w:rsid w:val="00A16F0E"/>
    <w:pPr>
      <w:numPr>
        <w:numId w:val="6"/>
      </w:numPr>
      <w:tabs>
        <w:tab w:val="clear" w:pos="312"/>
        <w:tab w:val="num" w:pos="170"/>
        <w:tab w:val="left" w:pos="6059"/>
      </w:tabs>
      <w:suppressAutoHyphens/>
      <w:spacing w:line="240" w:lineRule="auto"/>
      <w:ind w:left="170"/>
    </w:pPr>
    <w:rPr>
      <w:rFonts w:ascii="Arial MT Std" w:hAnsi="Arial MT Std" w:cs="ArialMTStd-Regular"/>
      <w:color w:val="auto"/>
      <w:sz w:val="22"/>
      <w:szCs w:val="22"/>
      <w:lang w:val="en-US"/>
    </w:rPr>
  </w:style>
  <w:style w:type="paragraph" w:customStyle="1" w:styleId="blackpageheading">
    <w:name w:val="black page heading"/>
    <w:basedOn w:val="BasicParagraph"/>
    <w:qFormat/>
    <w:rsid w:val="00A16F0E"/>
    <w:pPr>
      <w:tabs>
        <w:tab w:val="left" w:pos="170"/>
        <w:tab w:val="left" w:pos="6059"/>
      </w:tabs>
      <w:suppressAutoHyphens/>
      <w:spacing w:after="100" w:line="240" w:lineRule="auto"/>
    </w:pPr>
    <w:rPr>
      <w:rFonts w:ascii="Arial MT Std" w:hAnsi="Arial MT Std" w:cs="ArialMTStd-Regular"/>
      <w:noProof/>
      <w:sz w:val="42"/>
      <w:szCs w:val="4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7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84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7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139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63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28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57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7E74DF35DD914080FF412BB9C2F30B" ma:contentTypeVersion="15" ma:contentTypeDescription="Create a new document." ma:contentTypeScope="" ma:versionID="10c744a984be382d308a4dd81be0bc1a">
  <xsd:schema xmlns:xsd="http://www.w3.org/2001/XMLSchema" xmlns:xs="http://www.w3.org/2001/XMLSchema" xmlns:p="http://schemas.microsoft.com/office/2006/metadata/properties" xmlns:ns2="640af3ed-35a9-4440-ac40-1e3bf770f27a" xmlns:ns3="b96bb232-9a97-4a01-a9a8-7fc34a4ca67d" targetNamespace="http://schemas.microsoft.com/office/2006/metadata/properties" ma:root="true" ma:fieldsID="8f0282d82dedb6e81395fc793016b3b8" ns2:_="" ns3:_="">
    <xsd:import namespace="640af3ed-35a9-4440-ac40-1e3bf770f27a"/>
    <xsd:import namespace="b96bb232-9a97-4a01-a9a8-7fc34a4ca6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0af3ed-35a9-4440-ac40-1e3bf770f2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70c0d76-0945-49d4-b602-1f24bc8939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bb232-9a97-4a01-a9a8-7fc34a4ca67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4a5d9ff-df7e-4806-8b46-6f773d0446c7}" ma:internalName="TaxCatchAll" ma:showField="CatchAllData" ma:web="b96bb232-9a97-4a01-a9a8-7fc34a4ca6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0af3ed-35a9-4440-ac40-1e3bf770f27a">
      <Terms xmlns="http://schemas.microsoft.com/office/infopath/2007/PartnerControls"/>
    </lcf76f155ced4ddcb4097134ff3c332f>
    <TaxCatchAll xmlns="b96bb232-9a97-4a01-a9a8-7fc34a4ca67d" xsi:nil="true"/>
    <SharedWithUsers xmlns="b96bb232-9a97-4a01-a9a8-7fc34a4ca67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58C8C5C-5E70-4B29-B7FF-B893B07069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322924-81F6-424C-8DAE-56E4A57B52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A9DF34-48F6-4F67-AED2-3E6EEAAD79DF}"/>
</file>

<file path=customXml/itemProps4.xml><?xml version="1.0" encoding="utf-8"?>
<ds:datastoreItem xmlns:ds="http://schemas.openxmlformats.org/officeDocument/2006/customXml" ds:itemID="{60565899-B169-4C6A-83DD-873480325639}">
  <ds:schemaRefs>
    <ds:schemaRef ds:uri="http://schemas.microsoft.com/office/2006/metadata/properties"/>
    <ds:schemaRef ds:uri="http://schemas.microsoft.com/office/infopath/2007/PartnerControls"/>
    <ds:schemaRef ds:uri="640af3ed-35a9-4440-ac40-1e3bf770f27a"/>
    <ds:schemaRef ds:uri="b96bb232-9a97-4a01-a9a8-7fc34a4ca6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156</Words>
  <Characters>894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Water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Fraser</dc:creator>
  <cp:lastModifiedBy>Michie, Karen</cp:lastModifiedBy>
  <cp:revision>2</cp:revision>
  <cp:lastPrinted>2019-08-12T14:31:00Z</cp:lastPrinted>
  <dcterms:created xsi:type="dcterms:W3CDTF">2025-02-24T09:39:00Z</dcterms:created>
  <dcterms:modified xsi:type="dcterms:W3CDTF">2025-02-24T09:39:00Z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0x010100747E74DF35DD914080FF412BB9C2F30B</vt:lpwstr>
  </property>
  <property fmtid="{D5CDD505-2E9C-101B-9397-08002B2CF9AE}" pid="3" name="MediaServiceImageTags">
    <vt:lpwstr/>
  </property>
  <property fmtid="{D5CDD505-2E9C-101B-9397-08002B2CF9AE}" pid="4" name="Order">
    <vt:r8>468700</vt:r8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</Properties>
</file>